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парней с технических факультетов этот юноша выделялся своей привлекательностью, хотя редко улыбался и казался немного замкнутым. Даже летом он носил рубашку с длинными рукавами, расстёгнув лишь одну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всех фото он смотрел в камеру с холодным, отстранённым выражением. На одном снимке это ещё можно было списать на неумение позировать, но если каждая фотография, даже в моменты радости от победы, выглядела одинаково, то невольно возникало ощущение, что этот человек глубоко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— небрежно поинтересовался Цюй Ляоюань, — Янь Хан, обычный студент, неужели он проходил какие-то курсы по соблазнению? Он встречается с Ань Жань всего год, и, по словам однокурсников, у него не было опыта отношений. Неужели его навыки PUA достигли такого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классный руководитель и подруга Ань Жань тоже говорили, что Ань Жань — его первая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он просто неприметный гений PUA.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возразил Цзинь Сюй. — Классный руководитель, подруга, однокурсники — все это люди из университетского окружения. А если до поступления в вуз он уже опробовал подобные техники на других девушках? Я согласен с тем, что сказал Шан Ян: за год с первой девушкой достичь такого уровня — это и вправду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Ань Жань, скорее всего, не первая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была первой? Или предыдущей?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нас знакомые в Гуанчжоу? — спросил Цзинь Сюй. — Я помню, кто-то из нашей соседней комнаты в общежитии вернулся работать в Гуандун.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в Шэньчжэне. Но в Гуанчжоу есть другой знакомый — младший брат с курса ниже. Он служит в отделении полиции района Хуаду. Я свяжусь с ним, посмотрю, сможет ли он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вдруг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младший брат тебе поможет. Ты всегда был любимчиком среди младшекурсников.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Что с Гуанчжоу? Какой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Хана есть сестра, которая учится в университете в Гуанчжоу,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она могла стать жертвой PUA со стороны Янь Хана?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отошёл в сторону, чтобы позвонить своему младшему брату, работавшему в районе Хуаду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неродных брата и сестры не было общего детства, — объяснил Цзинь Сюй Цюй Ляоюаню. — Повзрослев, сестра приехала в Пекин и навестила Янь Хана, хотя тот не отличается общительностью и гостеприимством. Ань Жань даже подумала тогда, что это его бывшая девушка. Если бы между ними были обычные братско-сестринские отношения, такая ошибка вряд ли возникла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поможет нам повлиять на Ань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смирившись с его прямолинейностью,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разрушить промывание мозгов, которое Янь Хан провёл над Ань Жань, что может быть эффективнее, чем показать ей, что она — не единственная девушка, которую он «любит»?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Пиковое время в ресторане японской кухни прошло, гостей стало меньше. Официанты были не так заняты и могли отдыхать по очереди, но Ань Жань так и не вышла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ресторан закрывался, и ей в любом случае пришлось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активный по натуре, заскучал от долгого сидения. Рядом с рестораном был большой торговый центр, и он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Здесь тихо, и я жду ответа от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также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ждите тут смирно. Когда вернусь, принесу вам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ресторана на диване остались только Шан Ян и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тоже скучал, но он уже потратил за день сверх меры. Идти в торговый центр было рискованно — можно было наткнуться на что-нибудь приглянувшееся и снова раскошелиться. Просто говорить об этом вслух он не хотел: если Цюй Ляоюань услышит, то непременно захочет разделить с ним счёт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дивана. Ожидание тоже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в отличие от него и Цюй Ляоюаня, не выглядел усталым и не проявлял нетерпения от долгого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железное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ждём не так уж долго, да и диван удобный, — ответил Цзинь Сюй. — Ничем не отличается от отдыха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предположил, что у того был богатый опыт в ожидании подозреваемых или свидетелей во время расследований,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долгое, сколько тебе приходилось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Не припоминаю, чтобы в Байюане были такие затяжные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выпуска и до того дня, когда я снова увидел тебя. Я ждал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понимал, что чувствует к Цзинь Сюю сейчас: восхищение профессиональным мастерством коллеги, уважение к его упорству, с которым тот преодолевал трудности, и, конечно, то трепетное волнение, которое возникает перед началом новых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что чувствует Цзинь Сюй к нему. Каким он предстаёт в его глазах? Каким должен быть образ, чтобы его так долго помнили и по нему так сильно скучали?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студенческие годы все парни носили короткие стрижки, целыми днями тренировались, и кожа у каждого была смуглой от солнца. В униформе и фуражках даже родная мать вряд ли смогла бы сразу узнать своего сына. Разве можно было в таких условиях выглядеть привлекательно?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 Схожу в машину, принесу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На ночь лучше меньше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продолжаешь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приезжал в Байюань два года назад, ты не показал особой радости и почти не разговаривал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как во сне. Боялся, что если сделаю что-то громкое, то проснусь. Да и тогда я был неказист. Стыдно было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как ты выглядел тогда, — честно признался Шан Ян, подумав. — Да и в университете, кажется, я никогда не обращал особого внимания на твою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умудряешься произносить такие ранящие слова?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 натурал. Кого волнует, как выглядят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теперь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очень даже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он, основываясь лишь на смутных воспоминаниях о той пьяной ночи, мог быть так уверен, что перед отъездом из Байюана он, поддавшись минутному порыву, силой поцеловал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 за собой такой черты, но, оказывается, я ещё тот ценитель красивых лиц, — с иронией сказал Шан Ян, а потом вспомнил одну женщину. — Та хозяйка цветочного магазина в Байюане… Сунь… Как её звали? Ты её потом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Лина. Имя-то даже не запомнил. Начальник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колкими, тон явно выдавал удовлетворение тем, что Шан Ян не запомнил имя этой привлекательной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спрашивала о тебе, когда видела меня. Явно была не против, — добавил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была не против тебя, — возразил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 стал настаивать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повернулся к нему. В его глазах читалась насмешка, словно он говорил: «Можешь не признаваться, но я-то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может быть ревность? — спустя несколько секунд вызывающе произнёс Шан Ян. —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тут же сдался, быстро отвернулся,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начал понимать его манеру поведения. Его наглость была как пружина: чем слабее ты сопротивляешься, тем сильнее она проявляется. Казалось, он мастерски умеет флиртовать, но на самом деле был всего лишь бумажным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из района Хуаду в Гуанчжоу прислал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посмотрел на телефон. Цзинь Сюй мельком увидел, что это голосовое сообщение, но Шан Ян не стал его слушать, а преобразовал в текст. Сообщение было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Шан Ян ответил голосовым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Если будет возможность приехать в Пекин, покатаю.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быстро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Университет, где учится сестра Янь Хана, находится в районе Хуаду. Найти человека в пределах своего участка для него не составило труда. Младший брат был свободен вечером и с радостью помог — специально съездил в университет и разыскал эту девушку, которая как раз была на самоподготовке.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телефон Цзинь Сюю, чтобы тот сам прочитал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Сюй читал, младший брат отправил Шан Яну текстовое сообщение: [Если будете в Гуанчжоу, загляните. Давно не виделись, очень скучаю.]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говорит, что очень по тебе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серьёзным делом, Цзинь Сюй вернул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 быстро.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описать. Но он натурал. В прошлом году женился, так что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рассмеялся, смотря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