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Ляоюань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Эти две камеры снаружи лаборатории я просто случайно задел, основное внимание уделил камерам внутри лаборатории, где немного подправил. Для студентов их специальности это слишком просто. Говорят, что некоторые преподаватели факультета время от времени проверяют записи с камер, чтобы убедиться, что студенты не ленятся. У преподавателя Янь Хана такой привычки нет, но этот нюанс известен студентам, которые часто бывают в лаборатории. Если бы Янь Хан захотел обмануть полицию, он бы с легкостью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 сказал Шан Ян. — Пойдем в отдел охраны университета, пересмотрим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открыть дверь машины,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Ляоюань остановил его, достал из кармана USB-флешку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отсутствовал, потому что снова сходил в отдел охраны и скопировал записи с камер за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Цзинь Сюй начал распределять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Цюй Ляоюаню,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флешку с собой, попроси коллег из районного отделения помочь с технической экспертизой.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обратившись к Шан Яну,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классный руководитель Ань Жань дал её номер телефона. Позвони ей, узнай, где она, и встреться с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понял, что ему поручили самому найти Ань Жань,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за Бай Ту, — ответил Цзинь Сюй. — У меня предчувствие, что сегодня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напрягся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преступник действовал два дня подряд? У него что, такая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подобными психологическими отклонениями, после успешного провокационного действия, получают огромное удовольствие и даже становятся зависимыми. Психопаты часто похожи на наркоманов, вероятность того, что они продолжат действовать в ближайшее время,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Хана через час заканчиваются занятия. Почему бы не подождать его здесь, посмотреть, не сделает ли он что-то подозрительное, вместо того чтобы сразу идти к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Шан, что с тобой? Вчера ты был уверен, что это Чжуан Вэньли, а сегодня уже считаешь, что это Янь Хан? — с досадой сказал Цзинь Сюй. — Мы не можем на сто процентов утверждать, что преступник — это он, но цель преступника — определенно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смиренно принял замечание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поспешен. Хорошо, сейчас свяжусь с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Я поеду на метро, это быстрее, чем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университета была станция метро, он вышел из машины и быстро направился туда, чтобы проверить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набрал номер Ань Жань, но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спит в съемной квартире, — сказал Цзинь Сюй. — Вчера, когда ты звонил Янь Хану, он сказал, что Ань Жань работает репетитором и вернется поздно. Утром она пропустила занятия, вряд ли она снова пошла на работу, скорее всего, сейчас спит. Пойди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Съемная квартира находилась недалеко от университета. 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довезу тебя до входа в жилой комплекс, а сам поеду, чтобы следить за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доме Бай Ту он упомянул, что сегодня днем будет снимать примерочные кадры для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не совсем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снимают такие вещи? Фанаты знают о его рабочих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звезд есть специальные фотостудии. Фанатам легко узнать, даже если официально ничего не объявлялось, есть спекулянты, которые продают информацию о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смутно понял, но уловил полезную для дела информацию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преступника выход жертвы в общественное место — это отличная возможность для повторного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говорил, — сказал Шан Ян, — что, по твоему мнению, он уже не удовлетворяется запугиванием Бай Ту и может перейти к физическому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Цзинь Сюя за рулем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воришка, — легкомысленно сказал Цзинь Сюй, затем сменил тон на унылый: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так раздражает, не хочу больше расследовать,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работы поговорим, мне нравится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 трудом сдерживал улыбку, но в конце концов не выдержал и улыбнулся, быстро отвернувшись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ветви вдоль дороги, словно бесчисленные прожилки сердца, переплетались, указывая на небо, где летели голуби.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пейзаж севера был наполнен особой, высокой и далекой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жилой комплекс, где снимали квартиру Янь Хан и Ань Жань, Цзинь Сюй высадил Шан Яна и перед уходом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позвонит тебе после занятий. Вчера мы обманули его, сказав, что нужно заново подписать протокол. Независимо от того, поверил он или нет, он обязательно позвонит. До того как он свяжется с тобой, постарайся узнать у Ань Жань как можно больше, наблюдай за её реакцией, обращай внимание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меня умеешь завоевывать доверие девушек, ты слишком мягкий… Не забудь включить запись на телефоне, чтобы избежать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Шан Ян, затем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в чем я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имел в виду, что характер и манера речи Шан Яна более мягкие, чем у него самого, что облегчает установление контакта с женщинами, но после того, как Шан Ян сам повторил это, фраза приобрела другой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тоже понял это и покраснел, махнув рукой, как будто отгоняя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улыбнулся ему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действительно спала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 растрепанными волосами, лицо выражало усталость, на ней была зимняя пижама и длинный кардиган. Она открыла дверь Шан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 узнав полицейского, которого видела вчера, она сказала, — Янь Хан на занятиях, вы пришли, чтобы он заново подписал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ему осталось? — подумал Шан Ян, что Янь Хан действительно рассказывает ей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вернется. Может, зайдете подождать? — Ань Жань отступила, приглашая Шан Яна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золотистых кота на подоконнике в гостиной, услышав, что вошел гость, повернули головы, а затем продолжили вылизывать друг друга, как будто никого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коты такие милые, вы их с детства 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налила ему воды, заколола волосы заколкой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коты, которых вырастил старший товарищ Янь Хана. Тот уехал за границу и не смог взять их с собой. Зная, что Янь Хан любит кошек, он спросил, не хочет ли он их забрать. В общежитии нельзя держать животных, поэтому мы сняли квартиру, чтобы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здесь недешевая, правда? — спросил Шан Ян. — Я тоже снимаю квартиру, и после оплаты аренды начинаю экономить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тему для быстрого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Жань, кажется, с сарказмом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акценту, вы коренной пекинец. Вы снимаете квартиру для удобства работы, это совсем не то, что снимают приезжие.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Арендодатель не делает скидку за то, что я коренной пекинец. Янь Хан говорил, что ты работаешь репетитором. Сколько сейчас платят за час? В наше время это было всего сто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Университете общественной безопасности строгая дисциплина, и студенты не могли подрабатывать репетиторами. Эта цифра была просто слухом, который он слышал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говорите о топовых студентах из лучших университетов, — сказала Ань Жань. — Студенты нашего университета сейчас получают максимум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Ань Жань была насторожена и даже немного агрессивна.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точно не было проявлением хитрости. Шан Ян интуитивно понял, что даже если дело о запугивании действительно связано с этой парой, Ань Жань вряд ли была тем, кто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доход от репетиторства вряд ли покрывает аренду, — он решил больше не пытаться сближаться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перед тем как прийти сюда, я был в университете и видел твоего классного руководителя. Он очень беспокоится о тебе. Тебе всего двадцать лет, тебе стоит больше сосредоточиться на учебе, а не жить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вздрогнула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вы слишком много на себя 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как полицейский, а как человек, который старше тебя на несколько лет, и от имени твоего классного руководителя хочу дать тебе совет. Любовь не может заменить еду. Когда ты была дома, твои родители, наверное, очень тебя любили. Если бы они узнали, что ты так тяжело работаешь ради парня, они бы очень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родителях, Ань Жань, кажется, задела за живое, её глаза покраснели, но она всё равно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ещё больше убедился, что она просто молодая девушка, ослепленная любовью,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всё равно, поэтому мои слова ничего не значат. Я только говорю это, хотя знаю, что это может тебя обидеть. Правда ли это для твоего блага,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Шан Ян незаметно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