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Сюй выделил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 ты имеешь в виду, что Ань Жань не выражала недовольства тем, что её парень так активно фанатеет от мужчины-знаменитости?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вспомнила что-то, обязательно расскажи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такое уж важное дело, — смущённо ответила девушка. — Когда Янь Хан ухаживал за Ань Жань, мы в комнате не очень поддерживали её выбор. Отчасти потому, что он слишком уж фанател за Бай Ту, это было похоже на… ну, как будто он гей. Хотя позже мы поняли, что он точно не гей, он стопроцентный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классный руководитель невольно выразили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оставался холодным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поняли, что он точно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до ушей и очень тихо произнесла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в том, что Ань Жань как-то поделилась с ней интимными подробностями. Янь Хан реагировал на тело Ань Жань крайне прямолинейно, и его реакция была весьма интенсивной и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классный руководитель отвели взгляды в сторону. Слышать такое из уст молодой девушки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девушка ушла, а двое полицейских попрощались с классным руководителем и вышли на территорию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отправил сообщение Цюй Ляоюаню, чтобы узнать, как продвигается дело. Тот кратко ответил, что нужно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северный ветер, и Цзинь Сюй с Шан Яном вернулись в машину,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Шан Ян сильно замёрз и потёр уши, желая обсудить с Цзинь Сюй свежие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Сюй,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посмотрел на него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 твои мочки ушей очень красивые. Мне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руки,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подруги Ань Жань заставили его воспринимать эту фразу иначе. Раньше он думал, что Цзинь Сюй просто флиртует, но теперь в этих словах почувствовался оттенок чего-то эротического.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 слишком близких отношениях с кем-либо, помня только поцелуй с Цзинь Сюй после выпивки, который, как оказалось, был результатом его собственного недоразумения. Однако он уже не ребёнок и кое-что понимает в таких вещах, хотя и не до конца. Теперь он осознал это, и в нём смешались ожидание и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на работе! О чём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кажется немного странной. Ты уже давно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тоже отвел взгляд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их съёмной квартире она вела себя слишком активно. Когда мы допрашивали Янь Хана, он начал нервничать, как только зашла речь о Бай Ту. В этот момент Ань Жань принесла фрукты, и у меня сложилось впечатление, что она не столько хотела угостить нас, сколько успокоить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она принесла фрукты, большую часть вопросов отвечала она, а Янь Хан почти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заметил, что они, возможно, держат кошку, — продолжил Цзинь Сюй. — Янь Хан сказал, что кошка спит, но это Ань Жань предложила мне погладить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Шан Ян совсем не заметил. Он запомнил его только потому, что не ожидал, что Цзинь Сюй действительно пойдёт гладить чужую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ощущение, что она хотела, чтобы полиция лично убедилась, что у них действительно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хотели, чтобы полиция знала о кошке, разве не проще было бы оставить кошачьи игрушки в гостиной или просто позволить кошке гулять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двое действительно являются преступниками, запугивающими Бай Ту, то есть два варианта, — сказал Цзинь Сюй. — Первый: они не ожидали, что полиция так быстро выйдет на Янь Хана, и внезапное появление кошки выглядело бы слишком нарочито. Второй: они хорошо разбираются в психологии преступников. Подумай, какое психологическое воздействие оказывает увиденная сразу кошка и кошка, обнаруженная в конце. Но я склоняюсь к первому варианту. Они не ожидали, что полиция сработает так быстро. Возможно, они даже не думали, что Бай Ту действительно позвонит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следуя его логике,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визита они, разозлившись, сразу же совершили очередное запугивание. Поэтому оно было более агрессивным, чем предыдущие, и они выбрали дом Бай Ту, значительно усилив степень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похоже на вызов полиции, — добавил Цзинь Сюй. — Конечно, это предположение основано на том, что они действительно преступники. У нас пока нет доказательств. Во время последнего инцидента у Янь Хана было алиби, и на камерах был виден мужчина, а не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рискнул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них есть третий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запугивания преступники обычно имеют психические проблемы, поэтому редко действуют втроём. Двое — это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этих двух молодых людей тоже кажутся странными, — сказал Шан Ян. — Судя по тому, что рассказал учитель, изменения в Ань Жань слишком радикальны. Мне кажется, это не просто любовная зависимость, но и не классический случай PUA.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необычно, это сложнее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всё ещё считаешь, что Ань Жань стала жертвой PUA?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PUA не ограничивается одним типом поведения. Классный руководитель тоже сказал, что у Ань Жань есть странное желание посвятить себя Янь Хану. Как ты думаешь,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секту? Или фанатичное поклонение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Общее между ними — это промывание мозгов без осознания этого. Нормальная вера или обычное поклонение знаменитостям основаны на понимании своих действий. Мы верим в коммунизм, но не принимаем каждое слово великих людей как истину в последней инстанции — мы анализируем и отделяем правду от лжи. У человека с промытыми мозгами эта способность утрачивается. Поведение Ань Жань именно такое. Она, бывшая одной из лучших учениц на вступительных экзаменах, из-за любви бросила учёбу и отказалась от всех возможностей самореализации. Она действительно понимает, что делает? Это не просто «любовная зависимость», это нечто гораздо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сказал он, — Янь Хан — обычный студент. Разве у него есть способность промывать мозги своей девушке? Если это правда, то Ань Жань была промыта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Ань Жань действительно отличалась от типичных случаев PUA.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догадки. Сегодня нам нужно обязательно встретиться с Ань Жань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Цюй Ляоюань, запыхавшийся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спросил Шан Ян. — Ты допросил всех однокурсников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взволнованный,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поговорил только с двумя, с которыми он участвовал в профессиональном конкурсе. Угадайте, что я обнаружил? Вчерашние записи с камер в лаборатории, скорее всего, были подделаны!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и Шан Ян напряглись. Ключевым моментом было то, что записи с камер в лаборатории предоставляли Янь Хану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доказать, что записи были подделаны, то алиби Янь Хана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этими двумя студентами, и сначала они говорили, что Янь Хан хороший парень, — продолжил Цюй Ляоюань. — Но когда речь зашла о лабораторных работах, они случайно упомянули, что в их факультете есть правило: время, проведённое в лаборатории, засчитывается в зачётные единицы. Но некоторые эксперименты дают быстрые результаты, и нет необходимости проводить в лаборатории так много времени. Студенты, пользуясь ленью, придумали хитрость — они подделали записи с нескольких камер внутри и снаружи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подменили записи, использовав видео, снятые несколько дней назад, чтобы скрыть реальные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