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снова задумался, прежде чем нашёл точное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описал Ань Жань, сказав, что она очень похожа на невесту, взятую в семью в феодальном обществе. Она производит впечатление человека, готового безвозмездно посвятить себя Янь Хану. Однако сам Янь Хан никогда не выдвигал таких требований. Она односторонне жертвует собой, пренебрегает своей жизнью, забрасывает учёбу и, возможно, даже испытывает некое самовосхищение. В итоге никто не может убедить её изменить своё решение. Я пытался, её подруги пытались… Осталось только обратиться к её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родителей Ань Жань, Цзинь 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в её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семья живёт в столице нашей провинции. Родители работают в крупной государственной компании. Их материальное положение нельзя назвать ни богатым, ни бедным. Когда она только поступила в университет, родители привезли её в общежитие. Я видел их однажды — счастливая семья из трёх человек. — Классный руководитель вздохнул. — Её родители выглядели как пара, которая очень хорошо ладит друг с другом. Казалось бы, это должно было положительно повлиять на её представления о семье. Непонятно, почему всё сложилось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можно было получить от классного руководителя, на этом заканчивалась. Детали, связанные с делом, пока что не стоило раскрывать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выразил понимание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по натуре хорошая девочка. Если она совершила ошибку, то, скорее всего, по глупости свернула не на ту дорогу. Я искренне надеюсь и прошу вас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всё, что в наших силах, — ответил Шан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упомянули подругу Ань Жань. Она тоже ваша студентка? Можно ли с ней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учится в нашем классе и раньше жила с Ань Жань в одной комнате. — Учитель посмотрел на часы. — Сейчас как раз закончились занятия. Я позвоню ей и попрошу прийти в кабинет. Вы можете задать вопросы здесь. На улице это делать неудобно, другие студенты могут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Ань Жань быстро пришла из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она украдкой рассмотрела двух незнакомых, но привлекательных мужчин, её лицо выражало девчачье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сохранял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улыбнулся ей и указал на стул напротив, предлагая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объяснил девушке, что эти двое — полицейские, пришедшие задать вопросы об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сразу перестала улыбаться, нервничая и не зная, стоит ли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в её возрасте редко сталкиваются с визитами полиции. Не зная, что произошло, она испытывала страх 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тихо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говори то,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рядом находится доверенный учитель, она немного успокоилась и села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 Ян внезапно вспомнил, как они с Цзинь Сюй впервые пришли в съёмную квартиру Янь Хана и Ань Жань. Когда Ань Жань открыла дверь и услышала, что они из полиции, она лишь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нормальной реакцией этой девушки, Ань Жань… она казалась слишком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допроса она вела себя уверенно. Теперь, вспоминая, он заметил, что на несколько вопросов она отвечала за Янь Хана, в то время как сам Янь Хан запинался, словно впервые сталкивался с полицейским допросом.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Ань Жань уже была готова к тому, что полиция обратится к ней?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понял, почему Цзинь Сюй всегда относился с подозрением к подруге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во время первой встречи богатый опыт Цзинь Сюй уже подсказал ему, что необычное поведение девушки при встрече с полицией было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бросил Цзинь Сюй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наблюдавший за реакцией девушки, вдруг обернулся и с недоумением поднял бровь, словно спрашивая: «Зачем ты снова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подругу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обстоят дела у Ань Жань после того, как она переехала за пределы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После переезда у нас редко была возможность встречаться, мы лишь изредка переписывались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уже упоминал, что Ань Жань часто пропускала занятия и не жила в общежитии, поэтому возможности общаться с однокурсниками у неё действительно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говорила с тобой о своём парне? Ты знаешь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Когда Янь Хан ухаживал за Ань Жань, он часто ждал её под общежитием. Все в нашей комнате 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подруги, когда Янь Хан ухаживал за Ань Жань, все девушки в общежитии знали, что он был немного неуклюжим парнем. У него не было никаких изысканных приёмов ухаживания — он просто терпеливо ждал её в любую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как самая красивая девушка на курсе, пользовалась популярностью среди парней. Сначала она считала его слишком простым среди всех ухажёров и быстро дала ему от ворот поворот, безжалостно отвергнув его. Но он не сдался и продолжал вести себя так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Ань Жань проиграла на конкурсе ораторского мастерства и была расстроена. Янь Хан снова пришёл, чтобы поддержать её, но она, раздражённая, выместила на нём свои эмоции, публично унизив его. Янь Хан стерпел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Ань Жань немного растрогалась, и они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с конца первого курса, и к началу этого семестра переехали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они официально стали парой, изменился ли Янь Хан по сравнению с прошлым? — спросил Шан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такие «скромные парни» часто меняют своё поведение и отношение после того, как добиваются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мужчины, ухаживая за девушкой, готовы на всё, даже на унижения, но как только добиваются своего, быстро показывают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обладая мелочным характером, начинают считать, что они «пострадали» во время ухаживания, и после начала отношений начинают мстить своей девушке, не говоря прямо о мести, но постоянно придираясь к ней, указывая на её недостатки и пытаясь подорвать её уверенность в себе, чтобы выплеснуть свои негативные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можно отнести к бессознательному PUA. В реальной жизни такое встречается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подруга Ань Жань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изменился. Он по-прежнему относится к Ань Жань так же, как раньше. Все в нашей комнате считают, что Ань Жань сделала правильный выбор. Тогда за ней ухаживало много парней, и все они были неплохими, но Янь Хан оказался не самым выдающимся. Однако после того как они сошлись, он всех удивил — он стал практически идеальным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это проявлялось?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баловал Ань Жань, как ребёнка. Летом боялся, что она обгорит, и всю дорогу держал над ней зонтик. Зимой боялся, что она замёрзнет, и всегда носил с собой несколько грелок. Во время месячных ему даже не нужно было напоминать — он заранее готовил для неё чай с имбирём и коричневым сахаром, а чтобы он не остыл, наливал его в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девушки в этом возрасте считают такое «балование» золотым стандартом выбора парня. Возможно, в общежитии они не раз обсуждали это, и все завидовали Ань Жань, которая нашла такого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которая уже не так нервничала, оказалась болтливой девушкой и рассказала целую серию таких «сладких»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и Цзинь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их головами, казалось, появились невидимые субтитры: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даже классный руководитель не выдержал и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балование? Может, вам, девочкам, стоит протрезветь? Вы все взрослые, самостоятельные люди! В отношениях нужно уважать независимость друг друга и стремиться к более яркой жизни… Сладкие романы и сериалы с их искусственным сахаром совсем вас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несколько секунд замолчала, а затем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вам стоит подумать, почему вам за тридцать, а вы всё ещё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сказал Цзинь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холодным и немного грубоватым, что делало его одновременно отчуждённым и устрашающим. Люди, с которыми он имел дело, всегда боялись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сразу же перестала быть такой раскованной.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Шан Ян взял на себя роль «доброго полицейского»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мы знаем, Ань Жань и Янь Хан были членами киноклуба. Многие знают, что Янь Хан — фанат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подтверждая, что ей это тоже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Ань Жань? — спросил Шан Ян. — Как она относится к Бай Ту? Высказывала ли она что-нибудь по поводу увлечения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Ту — кумир всей страны. В нашей комнате все его любят, и Ань Жань тоже, но точно не так сильно, как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http://bllate.org/book/16312/1471878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