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этот вопрос, но не уверен, есть ли связь. Давайте сначала проверим. Разве у нас есть другие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проверим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 сказал Шан Ян, сравнив двух кандидатов, Янь Хан казался более подозрительным. — Попрошу коллег помочь, сначала проверим, есть ли у родителей Янь Хана история браков. Цзинь Сюй прав, независимо от того, есть ли связь,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начал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его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отвернулся, чтобы поговорить по телефону, делая вид, что не слышит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разговор и вернулся, Цюй Ляоюань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пошёл начальник? — удивился Шан Ян. — Неужели он действительно пошёл проверять Лян Си? У Лян Си есть подозрения?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пошёл к одноклассникам Янь Хана, чтобы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кивнул, посмотрел на лицо Цзинь Сюя и сразу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не беру с тебя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хотел продолжить подшучивать, но 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Рабочее время,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Цзинь Сюй. — Я пока накоплю, поговорим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уже ставший командующим тройки,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проверили родителей и сестру Янь Хана, как мы можем пропустить его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Янь Хана звали Ань Жань, она тоже была студенткой третьего курса того же университета, но училась на другом факультете, одном из лучших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с классным руководителем Ань Жань, мужчиной примерно того же возраста, что и Шан Ян с Цзинь Сюем, ситуация оказалась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классного руководителя Янь Хана, который всячески защищал своего ученика, этот учитель, услышав, что речь идёт об Ань Жань, сначала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натворила?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полиция интересуется информацией, связанной с Янь Ханом, классный руководитель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её отношения ни к чему хорошему не приведут.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явным недовольством рассказал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изначально была отличницей, приехала из провинции с крайне жёсткой конкуренцией на экзаменах, и была одной из двух студентов, принятых в университет из её провинции, заняв первое место в национальном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она показывала отличные результаты, активно участвовала в жизни университета, пела, танцевала, была красивой, и уже на первом курсе многие называли её королевой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когда она вступила в кино-клуб.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она познакомилась с Янь Ханом, и под его ухаживаниями они быстро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были прекрасной парой, вызывавшей зависть, и не только среди студентов, но и среди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Ань Жань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говорил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что сказать. Неужели все девушки так теряют голову от любви? Другие же не такие? Ань Жань раньше была замечательной девушкой, активной в учёбе и жизни, преподаватели её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стоило ей начать встречаться, как она полностью потеряла рассудок, всё время крутилась вокруг своего парня, ставя его потребности на первое место, словно она была невесткой из феодальной семьи. Учёбу забросила, постоянно пропускала занятия, работала, чтобы заработать деньги на компьютер и телефон для парня, снимала квартиру за пределами кампуса, аренда которой была дороже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перестала общаться с другими студентами, её подруги от неё отдалились, все остальные понимали, что они студенты, а не домохозяйки, а она… Не хочу говорить грубо, но разве она поступила в университет, чтобы встречаться?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её парень, Янь Хан, ничего не потерял! Недавно он выиграл золотую медаль на университетском конкурсе, а она? Я несколько раз с ней разговаривал, просил не терять голову, она соглашалась, но ничего не менялось! Теперь я даже беспокоюсь, что она не перейдёт на четвёртый курс, слишком много пропусков. Я мужчина, и мне сложно говорить с девушкой слишком прямо, но я просто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явно возлагал на Ань Жань большие надежды, и теперь его разочарование было пропорционально.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Высшее образование в нашей стране оплачивается государством, чтобы каждый студент мог реализовать свои мечты, — с горечью сказал преподаватель. — Я сам из той же провинции, и у нас очень сложные экзамены. Если бы я знал, что она так себя поведёт, зачем ей было занимать такое ценное место? Она поступила в хороший университет, чтобы найти хорошего парня? Что она вообще думает об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проникся уважением к этому преподавателю, вспомнив многих, кто посвятил себя образованию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но Цзинь Сюй оставался рациональным.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 сказал Цзинь Сюй. — Значит, Ань Жань полностью подчиняется своему парню Янь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намекал на то, что Ань Жань могла стать жертвой психологического насилия (PUA) со стороны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PUA часто слепо доверяют своим обидчикам и слепо им подчиняются.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Ань Жань могла бы помочь Янь Хану в совершении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Ань Жань могла стать жертвой PUA со стороны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примерно того же возраста, что и Цзинь Сюй с Шан Яном, и термин «PUA» часто появлялся в последние годы в интернете, поэтому молодые преподаватели были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сначала подозревал это, даже специально ходил на факультет Янь Хана, чтобы поговорить с преподавателями, и сам лично общался с ним, надеясь, что он сможет помочь Ань Жань одуматься. Позже я спросил Ань Жань, и она сказала, что Янь Хан сразу же поговорил с ней, убеждая её учиться. Этот парень — тихий, скромный, всё своё время посвящает учёбе, не стремится к роскоши, живёт скромно, уважает окружающих, в том числе девушек и преподавательниц, и, кажется, действительно предан Ань Жань, у него нет признаков PUA, — с сожалением сказал преподаватель. — В итоге я пришёл к выводу, что проблема в мировоззрении Ань Жань, а не в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Тихий и скромный характер не означает, что он не может быть PUA.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характере. Когда они вместе, видно, что Ань Жань берёт инициативу в свои руки, а Янь Хан скорее подчиняется. Все важные решения в их отношениях принимает она. Если бы они уже поженились, Янь Хан был бы «под каблуком», а не она ему подчинялась, скорее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Ань Жань зарабатывает деньги на Янь Хана, снимает квартиру, оплачивает расходы, и при этом контролирует их отношения, — сказал Цзинь Сюй. — Она играет роль традиционного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Ань Жань, которую мы считали жертвой PUA, на самом деле играет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мы предполагали, что Ань Жань могла быть соучастницей, то теперь, учитывая, что у Янь Хана нет времени для преступления,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распределением ролей, скорее, Ань Жань могла бы быть главным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Ань Жань, которую они видели, была невысокой, стройной девушкой, а на камерах у дома Бай Ту был запечатлён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задумался, не рассматривая такой вариант,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можно так сказать, но не совсем точно. Как бы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