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Шан Ян принял, что всё это с самого начала было шуткой, он почувствовал себя крайне униженным. В гневе и смущении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Не притворяйся теперь простым и честным парнем, я давно должен был понять, что ты теперь просто полицейский жулик! Гладкий язык, полный ерунды! С самого начала мне не стоило с тобой связываться, надо было просто уехать из Байюаня после завершения исследования, зачем я вообще тебя встретил? Лишнее! Я был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фразе он вдруг ясно осознал, в чём заключалась проблема всех этих дней неопределённости.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толку? Он понял, готов был с этим столкнуться, но что это изменило?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оказалось просто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расследовании угроз ты больше не нужен. Занимайся своими делами, и давай больше никогда не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нахмурился, и на его лице появилось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 — Шан Ян подумал, что он ещё недоволен? — Чего ты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Шан, ты никогда не станешь следователем. Ты слишком плохо замечаешь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рассердился. Что, ему ещё нужно было пару раз уколоть его для полного удовольствия?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заходить слишком далеко…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целовал, — сказал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Шан Ян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ты не принуждал меня к поцелую, — пояснил Цзинь Сюй. — Ты действительно был пьян, но что ты запомнил? Это не я неправильно понял, а ты сам. Как я мог знать, что ты настолько пьян, что примешь за реальность то, чего не было? Надеюсь, офицер Шан поймёт, что у меня не было никакого мотива для такой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я помню…?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схватил меня за воротник…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схватил Шан Яна за воротник. Тот рефлекторно хотел оттолкнуть его руку, но, поняв, что это демонстрация, остановился, с подозрением наблюдая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Сюй, держа его за воротник, приблизился чуть ближе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я красивый, и спросил, делал ли я пластическую операцию. Я отвечу тебе снова — нет, всё натуральное.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смутно 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действительно, кажется, хотел поцеловать меня, — Цзинь Сюй приблизился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почувствовал, что это уже слишком близко,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Хватит…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ещё ближе. В тот момент я чувствовал запах твоего шампуня, он был немного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почувствовал, как его лицо загорается: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не послушался и продолжал держать его за воротник, даже слегка усилил хватку: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понял неправильно, и это не была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его пальцы и голос слегка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Ян, ты мне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близком расстоянии Шан Ян заметил, что глаза Цзинь Сюя слегка покраснели, и его охватило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Просто внезапно влюбиться в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дал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тебя люблю, просто не было возможности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Давно… как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до выпуска, в ту ночь, когда мы дрались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выпуска, из-за некоторых неприятностей, Шан Ян не спал и тайком поднялся на крышу общежития, чтобы выкурить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нашёл его и велел вернуться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тогда были далеки от дружеских, и Шан Ян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Цзинь Сюй, всегда мрачный,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не хватает одного человека, если нас проверят, это скажется на всех. Ты, принц, конечно, можешь не беспокоиться, а мы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отец Шан Яна недавно побывал в университете, и его статус сына полицейского стал известен однокурсникам. Цзинь Сюй явно насмехался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спорили, а во время тренировок постоянно мешали друг другу. В темноте, на пустой крыше, они просто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парни такие — после драки они быстрее мирятся.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и Цзинь Сюй в ту ночь, за месяц до выпуска, подрались, а затем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углу крыши и делили последние две сигареты «Ruan Zhonghua» Шан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Цзинь Сюю о своих проблемах, а тот тихим голосом поведал историю о том, как «поступил в университет, и государство его содержало». Шан Ян даже вспомнил, что, кажется,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последнее яркое воспоминание его студенческих лет. Вспоминая Цзинь Сюя, он думал не только о «плохих отношениях», но и о той ночи, о бесконечном ветре начала лета, о звонких криках сверчков, о бескрайнем небе и густо усыпанных звёздах, а также о слегка низком голосе Цзинь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был таким красивым, я даже не могу описать, — сказал Цзинь Сюй. — Потом, когда мы вернулись в общежитие, и я думал, что ты спишь на нижней кровати, моё сердце билось так быстро, словно хотело выпрыгнуть из груди. С тех пор я больше не мог забыть, как ты выглядел в тот день. Я знал, что больше не увижу тебя, между нами была слишком большая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думал, что ничего, смириться несложно, тем более что моей главной мечтой было вернуться домой и стать хорошим полицейским. Нельзя же получить всё, что хочешь. Но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знал, что было потом. Цзинь Сюй заболел, и его мечта чуть не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тело и дух рухнули одновременно, без предупреждения. Я не знал, что делать. У меня не осталось родных, и какое-то время я даже думал, что жить так — всё равно что умереть, — Цзинь Сюй искренне рассказал о своих не самых светлых днях. — Лучше умереть, в этом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улыбнулся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тебе, что ты меня вылечил, когда пришёл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почувствовал его благодарность, но также понимал, что его мотивы не заслуживали такой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проезжал мимо…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важно, — сказал Цзинь Сюй. — Почему ты пришёл ко мне — не важно. Важнее, что я пришёл к тебе. Я стал человеком и пришёл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ты уезжал из Байюаня в Пекин, я сменил смену, чтобы найти тебя и сказать тебе об этом, — сказал Цзинь Сюй. — Но ты уехал слишком быстро. Я так и не понял почему, думал, может быть, ты заметил, как я хотел украдкой поцеловать тебя той ночью. Оказалось, ты просто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хотел улыбнуться, но не смог. Его сердце переполняли сложные эмоции, и в конце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сначала отпустить мой воротник? Он помялся.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отпустил, и воротник пуховика Шан Яна быстро вернулся в прежнее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на лице Цзинь Сюя снова появилось выражение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гетеросексуален, ты должен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тоже. В университете у тебя была девушка. После выпуска ты не встречался ни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думал о тебе. Не могу сказать, гетеро я или гомо, просто думал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бисексуал. Я не такой, мне 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шанса не дашь? Я не тороплюсь и не буду давить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естественно, словно много раз представлял этот момент. Поэтому его не удивили слова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подумал, что нет,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— Цзинь Сюй сделал паузу, — ты не так уверен, как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ничего ко мне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«…»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сжал кулаки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на мгновение стало пустым, затем губы слегка задрожали, а в глазах появилось невероятное удивление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проехала ещё одна машина, и свет фар осветил лицо Шан Яна, пылающее от смущения. Он не был уверен, заметил ли это Цзинь Сюй, и поспешно опустил голову, чувствуя, как сильно бьётся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геем? Вот так просто? Не может быть,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из машины, — Шан Ян, избегая реальности,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домой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действительно не торопился и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немного поговорим. Не думаю, что ты уснёшь.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выходи, быстро!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