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уже целовал Цзинь Сюя. Мужчины такие — есть ли между ними близость, это важный рубеж. Он с отчаянием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Лян, — вежливо представился он. — Меня зовут Шан, я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Ту! Почему в нашем доме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Подозрительно, партнер, иначе почему боишься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вернулся внезапно, и даже Бай Ту не ожидал этого. Первое, что он спросил,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дел, вот и вернулся, — Лян Си с недоумением посмотрел на Шан Яна. — Мы раньше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Впервые, — ответил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он был по делам поблизости, и я пригласил его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явно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редко бывает в студии. О том, что Бай Ту подвергается угрозам, знают только его сотрудники. Если Бай Ту попросил своего менеджера и ассистента не рассказывать Лян Си, то тот, возможно, до сих пор ничего не знает о преследованиях.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неожиданный визит полицейского вызвал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Бай Ту, скорее всего, мало друзей, и большинство из них, вероятно, знакомы и Лян Си. Например, тот бывший начальник департамента Ван, о котором говорил Бай Ту, изначально был другом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сказал, что Шан Ян — его друг, Лян Си сразу понял, что это, скорее всего,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дом забрались воры? — Но дом не выглядел ограбленным, и Лян Си не стал спрашивать Бай Ту, а сразу обратился к Шан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Шан? Зачем вы пришли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Шан Ян посмотрел на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понял, что больше скрывать бесполезно,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Дело... дело вот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внизу дождался Цюй Ляоюаня, который приехал из отделения, и, использовав карту Бай Ту, они вместе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коробке с котенком не было найдено ничего, что могло бы выдать личность подозреваемого, как и в предыдущих случаях этого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результаты экспертизы были готовы, Цюй Ляоюань сразу же отправился к Цзинь Сюю и Шан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они кратко обменялись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тот, кто оставил изуродованного котенка у двери Бай Ту, был тем же человеком, что и раньше, но методы стали более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Бай Ту, они обнаружили, что она не заперта, а лишь прикрыта.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открыл дверь и увидел Шан Яна, стоящего в центре гостиной и с тревогой смотрящего на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Шан Ян сделал им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вошли, из вежливости остановившись в прихожей, но даже оттуда было слышно, как из комнаты доносился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догадался, что вернулся Лян Си,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был в полном недоумении, он пропустил часть событий и не знал, что Бай Ту уже признался в сожительстве с партнером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Шан Ян убедился, что Лян Си в шоу не играл роль — он и в жизни был вспыльчивым, а не таким, каким его описывал Бай Ту: «Не злой, просто прямолинейный». Это не «не злой» — это 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Ту кратко рассказал о преследованиях, Лян Си сразу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спросил Шан Яна, поймали ли они кого-то, и как полиция работает? Почему за два месяца еще никого не задержали?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даже не успел ответить, как Бай Ту объяснил, что заявление подано недавно, и офицер Шан подключился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снова обратился к Бай Ту, тон был не таким резким, как с Шан Яном, но все же полным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скрыл от меня такое важное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извиняюще посмотрел на Шан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ним, офицер Шан, присаживайтесь, чай в баре, в холодильнике есть закуски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увел Лян Си в комнату, и они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слишком вежлив, даже в таких ситуациях он остается образцом 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пара спорила, Цзинь Сюй и Цюй Ляоюань подошли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снаружи переглянулись. Уйти из дома клиента во время расследования было нельзя, но и мешать хозяевам ссориться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Ту говорил тихо, его голос был почти не слышен, только неясные отголоски гнева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шепотом объяснил Цюй Ляоюаню, кто сейчас спорит с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выразил полное изумление: «Вау! Я попал на такую горячую новость!»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именно произошло и почему началась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Шан Ян был в курсе всей ситуации, и он подумал: почему Лян Си сказал «опять скрыл от меня»? «Опять?»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спор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резко открыл дверь, вышел с мрачным лицом и, увидев двух незнакомцев, остановился, с недоумением посмотрев на Шан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дал ему ясный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полицейские,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Шан Яна, после ссоры с Бай Ту Лян Си стал гораздо вежливее. Хотя в его тоне все еще чувствовалась властность, по сравнению с предыдущим разговором, он теперь выглядел как воспитанный бизнесмен.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полицейские, есть ли у вас подозрения? Есть ли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которой они располагали, не была достаточной для обсуждения с клиентом, особенно учитывая вспыльчивость Лян Си. Например, приватные сообщения Янь Хана и Чжуан Вэньли могли бы вызвать у него желание лично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активно расследуем дело, — официально заявил Шан Ян. — Мы, полицейские, тоже надеемся как можно скорее задержать преследователя господина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усилия. Если мне нужно что-то сделать,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подумал: «Главное, не мешайте, и лучше не ссорьтесь с кумиром».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— Цзинь Сюй, стоя рядом с Шан Яном,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конкретные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Бай Ту добрый, он никого не обижает. Я в последнее время тоже не конфликтовал.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понял, о чем спрашивал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Ту вышел из комнаты, и, встретившись взглядом с Лян Си, оба отвели глаза, каждый с легким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все еще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перевел взгляд между Бай Ту и Лян Си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господин Лян, вы не знали о преследованиях Бай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был впечатлен — этот парень действительно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занят на работе, — сказал Бай Ту. — Я думал, что это несерьезно, и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открыл рот, чтобы что-то сказать, но сдержался. Шан Ян предположил, что это был резкий ответ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их чувства действительно были крепкими, мелкие детали не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ними также чувствовалась какая-то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Ту, возможно, считал преследования незначительными, звезды часто сталкиваются с подобным, и он мог подумать, что это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продолжалось два месяца, перейдя от угроз к запугиванию, разве это было незначительным?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дело дошло до обращения в полицию, он не сказал об этом человеку, с которым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интересные, — сказал Цзинь Сюй. — Живете вместе, но не можете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и Бай Ту с удивлением посмотрели на него. Тон офицера Цзинь Сюя был почти как у семейного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уже не дети, ссоры не решают проблем, нужно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хотел схватиться за голову, его коллеги были настоящими мастерами словесности.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ярким был Лян Си, который сказал Бай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сказал дядя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жертвой в семейной жизни, а полиция пришла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 проигнорировал его и спросил Цзинь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Цзинь, на записях с камер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