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Вэньли, 22 года, безработный, коренной пекинец. Его родители управляют торговой компанией, семья обеспеченная, и сейчас он, вероятно, живёт за их счёт, а также тратит большие суммы на поклонение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 живёт один в квартире, принадлежащей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подозреваемый, студент, который, возможно, превратился из фаната Бай Ту в хейтера.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20 лет, уроженец одной из южных провинций, учится на третьем курсе престижного университета в Пекине на ведущем факультете. Судя по научным достижениям и стипендиям, он считается примерным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живёт вместе с девушкой, своей однокурсницей, в съёмной квартире недалеко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закончил рассказ, и 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склоняешься к тому, что Чжуан Вэньли более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субъективная склонность... Да, я действительно больше подозреваю Чжуан Вэньли, но это основано на их личных данных. Разве Янь Хан не выглядит менее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него есть девушка, он менее подозрителен? Но он может быть бисексуалом или скрытым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запнулся, подумав: обсуждаем дело, а тут такие намёки? Бисексуал — это ты про себя, а скрытый гей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делать поспешных выводов, — сказал Цзинь Сюй, чувствуя себя несправедливо обвинённым. Он не имел в виду никаких намёков и серьёзно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предубеждение, это может привести к ошибочным выводам. Пока нет доказательств, подозреваемые должны быть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я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встретимся с этими двумя, пообщаемся лично и посмотрим, что они собой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получится. Я проверил перемещения Чжуан Вэньли, он не в Пекине. Его кумир выступает в Шанхае, и он уехал туда в пятницу, билет на обратный рейс у него на сегодня вечер, — сказал Шан Ян. — Янь Хан, наоборот, в Пекине, его съёмная квартира зарегистрирована, и сегодня выходной, так что он, вероятно,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Янь Хан снимал с девушкой, находилась в не новом, но и не старом районе, недалеко от их университета. Рядом была станция метро, и аренда здесь, вероятно, была не 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Ян и Цзинь Сюй поднимались по лестнице, у Шан Яна возник вопрос: два студента из обычных семей снимают такую квартиру — не слишком ли это роскошно?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открыла им дверь и с удивлением посмотрела на незнакомцев: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показал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увидев, что это полиция, удивилась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Янь Хан? Янь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вышел из комнаты. Это был аккуратный и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Цзинь Сюй сидели на диване в съёмной квартире, а Янь Хан, сидя напротив, отвечал на вопросы о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 о том, как он из фаната превратился в хейтера, использовал три фейковых аккаунта и отправлял Бай Ту оскорбительные сообщения, он почти сразу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его фанатом с самого начала, ещё со средней школы. Но с тех пор, как он ушёл из своей прежней компании и создал собственную студию, его выбор ролей стал ужасным. Уже больше трёх лет он снимается в провальных фильмах. Я понимаю, что в плохом фильме актёр не единственный виноватый, но... — Янь Хан становился всё более расстроенным. — В фильме, который вышел на Национальный день, он играл просто ужасно! Он даже не пытался вникнуть в роль. Раньше можно было винить других, но в этот раз он сам должен нести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ещё не видел новый фильм Бай Ту, поэтому не мог судить о словах Янь Хана. Однако для неспециалиста оценка актёрской игры — это субъективное мнение, и нет объективных критериев. Кроме того, исходя из его общего представления о Бай Ту и многолетнего признания наград, мужчина, даже играя на автомате, был намного лучше нынешних звёзд. Неужели он действительно был настолько плох, как говорил Янь 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не был заинтересован в этом и сразу перешёл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использовал такие выражения, когда отправлял Бай Ту оскорбительные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словах, которые предполагали сексуальное насилие и даже убийство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смутился. Его девушка принесла помытые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стараться, мы не будем, — Шан Ян, беспокоясь, что если Янь Хан действительно скрытый гей, это может ранить девушку,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пойдёшь в другую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знаю, вы можете спросить меня, —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удивился. 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Янь Хана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Янь Хан — фанат Бай Ту. Все наши друзья и однокурсники знают, что он действительно ярый поклонник Бай Ту. В День Нации мы вместе смотрели новый фильм Бай Ту, и он был просто в ярости. Он написал длинный отзыв на Douban, критикуя Бай Ту за плохую игру, и даже опубликовал его в WeChat. Я понимаю, как можно из фаната превратиться в хейтера. Он не как фанаты молодых звёзд, которые любят только лицо Бай Ту. Он любит Бай Ту за его актёрское мастерство, и на этот раз Бай Ту его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таким негодованием, словно Бай Ту обманул чувства Янь Хана, и она полностью его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он отправлял Бай Ту оскорбительные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 Мы не скрываем друг от друга телефоны и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Янь Хан, опустив голову, извинился перед офицерами за то, что из-за недовольства игрой своего кумира написал такие ужасные слова в интернете, и пообещал, что больше никогда этого не повторит.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из-за такого ко мне приедет полиция, — студент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«...Интернет — это не место вне закона».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писем с угрозами и угрожающих предметов, которые получал Бай Ту, об этом не стоило рассказывать этому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кошка? — вдруг спросил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Янь Хан. — Я люблю кошек, и снимаю квартиру не только ради жизни с девушкой... но и чтобы удобнее было содержать кошек. У нас две, сейчас они спят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погладить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подумал, что это не то, что он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можно? — спросил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последовал за Цзинь Сюем, чтобы посмотреть на двух кошек — двух очаровательных золотистых шиншилл, с блестящей и ухоженной шерстью, что говорило об их хорошем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парой, они вышли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понял, зачем Цзинь Сюй вдруг захотел увидеть кошек: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так заботится о кошках, вряд ли способен отправить письмо с кошачьей кровью и лезвием. Но как ты узнал, что у него есть кошки? Его диван не поцарапан, в гостиной нет кошачьих домиков.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нижнем ящике журнального столика был ролик для удаления шерсти, весь в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 невозмутимым лицом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можно исключить нашего юного Янь 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девушки и кошек должно было быть достаточным доказательством, что этот прямой фанат не был тем, кто угрожал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вечером встретимся с Чжуан Вэньли. Не будем спешить с выводами,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Цзинь, ты можешь просто признать, что на этот раз моя интуиция была точна?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Точна, ты просто гений в расследованиях, — Цзинь Сюй произнёс это с явной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Шан, может, ты и в других аспектах постараешься быть более активным?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сделал вид, что не слышит, отказываясь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Сюй, каждый раз говоря такие вещи, не стремился заставить Шан Яна быстро реагировать. Произнеся их, он наблюдал за его реакцией, и этого, казалось,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снимали Янь Хан и его девушка, находилась недалеко от их университета, и Цзинь Сюй предложил заодно зайти туда, чтобы поговорить с преподавателями и однокурсниками Янь Хана. Возможно, они смогут получить какую-то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воскресенье, преподаватели, скорее всего, не на работе, и мы, скорее всего, встретим только его однокурсники. Но я думаю, что напрямую расспрашивать студентов не стоит. Если полиция начнёт задавать вопросы, это может вызвать слухи, и для этих ребят это будет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будем раскрывать свои личности, просто проведём неофициальный опрос. Это не так сложно, ведь это твоя старая работа,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