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Вэньли, 22 года, безработный, коренной пекинец. Его родители управляют торговой компанией, семья обеспеченная, и сейчас он, вероятно, живёт за их счёт, а также тратит большие суммы на поклонение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живёт один в квартире, принадлежащей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подозреваемый, студент, который, возможно, превратился из фаната Бай Ту в хейтера.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20 лет, уроженец одной из южных провинций, учится на третьем курсе престижного университета в Пекине на ведущем факультете. Судя по научным достижениям и стипендиям, он считается примерным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живёт вместе с девушкой, своей однокурсницей, в съёмной квартире недалеко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закончил рассказ, и 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склоняешься к тому, что Чжуан Вэньли более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субъективная склонность... Да, я действительно больше подозреваю Чжуан Вэньли, но это основано на их личных данных. Разве Янь Хан не выглядит менее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есть девушка, он менее подозрителен? Но он может быть бисексуалом или скрытым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запнулся, подумав: обсуждаем дело, а тут такие намёки? Бисексуал — это ты про себя, а скрытый гей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делать поспешных выводов, — сказал Цзинь Сюй, чувствуя себя несправедливо обвинённым. Он не имел в виду никаких намёков и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предубеждение, это может привести к ошибочным выводам. Пока нет доказательств, подозреваемые должны быть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я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встретимся с этими двумя, пообщаемся лично и посмотрим, что они собой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получится. Я проверил перемещения Чжуан Вэньли, он не в Пекине. Его кумир выступает в Шанхае, и он уехал туда в пятницу, билет на обратный рейс у него на сегодня вечер, — сказал Шан Ян. — Янь Хан, наоборот, в Пекине, его съёмная квартира зарегистрирована, и сегодня выходной, так что он, вероятно,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Янь Хан снимал с девушкой, находилась в не новом, но и не старом районе, недалеко от их университета. Рядом была станция метро, и аренда здесь, вероятно, была не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Ян и Цзинь Сюй поднимались по лестнице, у Шан Яна возник вопрос: два студента из обычных семей снимают такую квартиру — не слишком ли это роскошно?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им дверь и с удивлением посмотрела на незнакомцев: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показал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увидев, что это полиция, удивилась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Янь Хан? Янь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вышел из комнаты. Это был аккуратный и симпатичный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Цзинь Сюй сидели на диване в съёмной квартире, а Янь Хан, сидя напротив, отвечал на вопросы о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 о том, как он из фаната превратился в хейтера, использовал три фейковых аккаунта и отправлял Бай Ту оскорбительные сообщения, он почти сразу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его фанатом с самого начала, ещё со средней школы. Но с тех пор, как он ушёл из своей прежней компании и создал собственную студию, его выбор ролей стал ужасным. Уже больше трёх лет он снимается в провальных фильмах. Я понимаю, что в плохом фильме актёр не единственный виноватый, но... — Янь Хан становился всё более расстроенным. — В фильме, который вышел на Национальный день, он играл просто ужасно! Он даже не пытался вникнуть в роль. Раньше можно было винить других, но в этот раз он сам должен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ещё не видел новый фильм Бай Ту, поэтому не мог судить о словах Янь Хана. Однако для неспециалиста оценка актёрской игры — это субъективное мнение, и нет объективных критериев. Кроме того, исходя из его общего представления о Бай Ту и многолетнего признания наград, мужчина, даже играя на автомате, был намного лучше нынешних звёзд. Неужели он действительно был настолько плох, как говорил Янь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 был заинтересован в этом и сразу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использовал такие выражения, когда отправлял Бай Ту оскорбительные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словах, которые предполагали сексуальное насилие и даже убийство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смутился. Его девушка принесла помытые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стараться, мы не будем, — Шан Ян, беспокоясь, что если Янь Хан действительно скрытый гей, это может ранить девушку,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пойдёшь в другую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знаю, вы можете спросить меня, —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удивился. 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Янь Хана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Янь Хан — фанат Бай Ту. Все наши друзья и однокурсники знают, что он действительно ярый поклонник Бай Ту. В День Нации мы вместе смотрели новый фильм Бай Ту, и он был просто в ярости. Он написал длинный отзыв на Douban, критикуя Бай Ту за плохую игру, и даже опубликовал его в WeChat. Я понимаю, как можно из фаната превратиться в хейтера. Он не как фанаты молодых звёзд, которые любят только лицо Бай Ту. Он любит Бай Ту за его актёрское мастерство, и на этот раз Бай Ту его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таким негодованием, словно Бай Ту обманул чувства Янь Хана, и она полностью его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он отправлял Бай Ту оскорбительные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Мы не скрываем друг от друга телефоны и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Янь Хан, опустив голову, извинился перед офицерами за то, что из-за недовольства игрой своего кумира написал такие ужасные слова в интернете, и пообещал, что больше никогда этого не повторит.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из-за такого ко мне приедет полиция, — студент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«...Интернет — это не место вне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писем с угрозами и угрожающих предметов, которые получал Бай Ту, об этом не стоило рассказывать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кошка? — вдруг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Янь Хан. — Я люблю кошек, и снимаю квартиру не только ради жизни с девушкой... но и чтобы удобнее было содержать кошек. У нас две, сейчас они спят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погладить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что это не то, что он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можно?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последовал за Цзинь Сюем, чтобы посмотреть на двух кошек — двух очаровательных золотистых шиншилл, с блестящей и ухоженной шерстью, что говорило об их хорошем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парой, они вышли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понял, зачем Цзинь Сюй вдруг захотел увидеть кошек: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так заботится о кошках, вряд ли способен отправить письмо с кошачьей кровью и лезвием. Но как ты узнал, что у него есть кошки? Его диван не поцарапан, в гостиной нет кошачьих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нижнем ящике журнального столика был ролик для удаления шерсти, весь в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невозмутимым лицом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исключить нашего юного Янь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девушки и кошек должно было быть достаточным доказательством, что этот прямой фанат не был тем, кто угрожал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вечером встретимся с Чжуан Вэньли. Не будем спешить с выводами,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Цзинь, ты можешь просто признать, что на этот раз моя интуиция была точна?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Точна, ты просто гений в расследованиях, — Цзинь Сюй произнёс это с явной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Шан, может, ты и в других аспектах постараешься быть более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сделал вид, что не слышит, отказываясь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Сюй, каждый раз говоря такие вещи, не стремился заставить Шан Яна быстро реагировать. Произнеся их, он наблюдал за его реакцией, и этого, казалось,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снимали Янь Хан и его девушка, находилась недалеко от их университета, и Цзинь Сюй предложил заодно зайти туда, чтобы поговорить с преподавателями и однокурсниками Янь Хана. Возможно, они смогут получить какую-то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воскресенье, преподаватели, скорее всего, не на работе, и мы, скорее всего, встретим только его однокурсники. Но я думаю, что напрямую расспрашивать студентов не стоит. Если полиция начнёт задавать вопросы, это может вызвать слухи, и для этих ребят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будем раскрывать свои личности, просто проведём неофициальный опрос. Это не так сложно, ведь это твоя старая работа,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