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говорят, что уже провели анализ, это кровь кошки, — ответил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кошка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была пресс-конференция, — продолжил Шан Ян. — Кто-то воспользовался суматохой среди журналистов и фанатов и подбросил что-то в воду, которую он собирался пить. К счастью, его ассистент вовремя заметил, что в воде что-то плавает, и он не выпил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Определили, что это было за вещество? Это тоже может быть направлением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яд, — Шан Ян сделал паузу, прежде чем ответить. — Это мужская биологическая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просто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Цзинь Сюя и вдруг с завистью и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долго работаешь на передовой, это действительно меняет тебя. Мне так не хватает опыта. Скорость и угол, под которым ты анализируешь дело, — мне нужно у тебя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обращаясь к Цюй Ляоюаню,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такие вещи, директор Шан начинает думать, что ты нанятый мной пиарщик.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рассмеялся. Шан Ян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ты? Ты действительно силён в расследованиях, я это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силён во многом. Дай мне шанс, и я покажу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с его «корпоративным» пониманием,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отличная возможность? Ты же сейчас в Пекине, почему бы тебе не присоединиться ко мне и не помочь вычислить этого нарушителя закона, который уже перешёл все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 душе закричал: «Староста, что с тобой? Ты правда получил деньги за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вообще можно определить, что это хейтер? — Цзинь Сюй естественно продолжил обсуждать дело. — Желание, чтобы кумир выпил твою биологическую жидкость, больше похоже на поступок одержимого фаната. Отправка лезвий тоже могла быть попыткой привлечь внимание кумира. И кстати, тот, кто отправлял лезвия и подбрасывал что-то в воду, мог быть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один и тот же человек. И отправка лезвий, и подбрасывание чего-то в воду сопровождались анонимными письмами с угрозами. В одном из таких писем перед пресс-конференцией автор написал, что хочет, чтобы Бай Ту съел его… Это не язык фаната. Есть большая разница между простым фантазированием о кумире и настоящим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 — спросил Цюй Ляоюань. — На самом деле, найти хейтера в толпе не так уж сложно, правда? Везде камеры, ничего не зафиксировали?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 Толпа была слишком большой и хаотичной, и этот извращенец действительно обладает определённой осведомлённостью о методах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действительно сложно открыто передавать в полицию. Если СМИ узнают и начнут раздувать,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начальник департамента Ван не рассказал, он сам не всё знает, — сказал Шан Ян. — Подробности узнаем, когда встретимся с заинтересованными сторонами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позже, и Цюй Ляоюань попрощался, чтобы уйти. Завтра утром у него были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учиться Цзинь Сюй тоже должен был идти на занятия утром. Все прибывшие из разных регионов страны сотрудники полиции были размещены в определённой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машине, сначала подвезу тебя. Я сбегаю в туалет, и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знал, о чём говорить с Цзинь Сюем, поэтому медленно пил чай, глядя на выключенный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какое-то время молча 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отобрал у тебя один шарик. Ты весь вечер со мной не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разговариваю? Мы же только что обсуждали дела, и я несколько раз с тобой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считал, сколько раз со мной говорил? — Цзинь Сюй явно дразнил его. — Начальник,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рассмеялся,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невольно посмотрел на него. Тот улыбался, и в свете тёплых ламп его щёки казались слегка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изумлением подумал: «Неужели он серьёзно? Даже если я не гей, ты же, скорее всего, тоже нет… И я тоже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вышел из уборной, не стал больше задерживаться, взял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Шан Ян только что вернулся из командировки, пусть пораньше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встал, избегая взгляда Цзинь Сюя,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надели куртки и вышли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к удивлению, приехал на Tesla.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Цюй, так распуститься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моего брата, — Цюй Ляоюань понял, что он не имел в виду ничего плохого, но всё же объяснил. — Обычно я езжу на работу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инженером, занимался дронами. Такой уровень «роскоши»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видел его брата и заодно спросил о его делах. Цюй Ляоюань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стоял рядом, не собираясь вмешиваться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чувствовал, что тот смотрит на него, но делал вид, что ничего не замечает, и продолжал болтать с Цюй Ляоюанем. Затем он попрощался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увидимся в выходные, — он помахал рукой двоим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Tesla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немного постоял внизу,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застряли где-то посередине,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винить? Себя, конечно. После выпивки он поддался мимолётному влечению и переступил границы с Цзинь Сюем, что привело к этой странной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понял, что задумал Цзинь Сюй, но сам уже разобрался в своих чувствах на семь-восемь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ведь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предубеждений против этой группы людей, просто он сам никогда не испытывал интереса к однополым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испытывал, возможно, он бы уже давно нашёл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 него был неудачный опыт виртуального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переписывался с милой студенткой из другого университета через QQ. Та девушка, любившая использовать смайлики, разожгла в нём юношеские гормоны, и он с энтузиазмом решил встретиться, надеясь, что в реальности она окажется не слишком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наконец встретились, это оставило в нём неизгладимую психологическую травму. С тех пор он с подозрением относился ко всем интернет-знакомым.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Милую студентку заменил мускулистый студент, который был на полголовы выше Шан Яна и занимался лёгкой атлетикой. Он оказался геем, который, увидев фотографии Шан Яна, решил, что именно такой тип ему нравится. Боясь быть отвергнутым, он притворился девушкой, чтобы сблизиться с Шан Яном и развить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вёл себя так, словно его искренность и усилия должны были заставить Шан Яна изменить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студенту стоило быть благодарным строгой дисциплине в Университете общественной безопасности, где драки строго карались. Иначе, учитывая характер и физическую подготовку Шан Яна в те годы, они могли бы оказаться на страницах криминальных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похожа на ту… По сути,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дважды ошибаться в одном и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продолжать увлекаться этим странным чувством, нужно оставаться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результат долгого одиночества. Эмоции, связанные с романтикой, легко возбуждаются, создавая ложные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это. Возможно, и Цзинь Сюй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встречаться, меньше общаться, меньше думать об этом. Со временем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в выходные, в день, который он договорился провести с Цюй Ляоюанем.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с Бай Ту было ближе к дому Шан Яна, поэтому Цюй Ляоюань заехал за ним, чтобы вместе отправиться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позвонил ему, чтобы тот спустился, сказав, что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вышел и увидел Tesla. Он подошёл,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сидел на пассажирском сиденье. А за рулём был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 Ян успел задать вопрос, Цзинь Сюй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позвал меня. Если тебе неудобно, я не буду встречаться со знаменитостью и не буду вмешиваться в ваше расследование. Я просто буду вашим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чувствовал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больше нет других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 Я здесь на учёбе, и весь месяц у меня выходные. Я могу либо спать в гостинице, либо приходить к тебе. Я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почувствовал напряжение между ними, но не мог понять, что происходит. Их общение было то холодным, то тёплым, то хорошим, 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