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расследовании этого дела полностью изменило его представление о Цзинь Сюе, перейдя от любопытства к восхищению и, в конечном итоге, даже к лёгкому обожанию.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так хорош?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улыбнулся ему, стараясь ясно выразить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работа, которую ты искренне любишь, и коллеги, которые разделяют твои взгляды. Но самое главное — ты сам. Ты чистый человек, и ничто больше не может тебя ранить. Цзинь... Цзинь Сюй, я действительно рад за тебя,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обсуждали события, связанные со средней школой в посёлке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допроса подозреваемого Шан Ян не спросил Цзинь Сюя, что означали оскорбительные слова, сказанные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Шан Ян, вероятно, уже что-то знал, но тщательно делал вид, что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сам не затронул эту тему, Шан Ян понял, что он не хочет, чтобы об этом вспоминали, и продолжал притворяться,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после праздничного ужина,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Ли Цзе были довольно пьяны, обнявшись за плечи, но говорили на совершенно разные темы, прощаясь у подъезда жилого дома, принадлежащего отделению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увидимся, —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«Ли»? Зови меня учителем! — уже отходя, крикнул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учителем? Это просто, — сказал Шан Ян, поднимаясь по лестнице вместе с Цзинь Сюем. — После работы подрабатываешь водителем, и все зовут тебя «мастером».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открывал дверь, Шан Ян вдруг прижался к его спине, словно никогда раньше не видел, как открывают дверь ключом, и внимательно смотрел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ответил Шан Ян. — Просто слишком много выпил, еле стою, опираюсь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 или трезв?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так, то сяк, — ответил Шан Ян. — Ты бы открыл уже,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открыл дверь, и Шан Ян, опираясь на стену, вошёл, чуть не споткнувшись о порог. Цзинь Сюй хотел его поддержать, но он сам выпрямился и махнул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посплю, и всё пройдёт, не беспокойся,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они увидели на столе в гостиной большой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тяжело опустился на диван, его щёки были румяными, а взгляд слегка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проходил мимо цветочного магазина «Ую» и зашёл купить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 мгновение задумался, вспомнив, что магазин принадлежит Сунь Лине, и его лицо слегка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заводи новых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сказал Шан Ян. — Просто проходил мимо, она меня увидела, и я зашёл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спросила о тебе. Эта девушка явно ценит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красивый. Не помню, чтобы ты был таким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почувствовал, что голова у него неясная,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поспать, иначе, если начну буянить, будет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глядя на двери двух спален, и на мгновение забыл, в какую из них ему нужно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подойдёт,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главную спальню, а Цзинь Сюй с улыбкой стоял снаружи, подумал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лежал на кровати, не двигаясь,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вошёл, снял с него обувь и хотел накрыть его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двигался, но открыл глаза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мозг ясный, просто тело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накрыл его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посмотрел на его лицо,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воды, — серьёзно сказал Шан Ян. — Ты чертовски красивый, я, как ценитель красоты, просто очарован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вдруг потянул его за воротник, приблизив к себе, и внимательно рассмотрел его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делал пластику?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Цзинь Сюй, невольно глядя на его губы. — Ты... ты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мой нос недостаточно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посмотрел на его прямой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он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Цзинь Сюя за воротник, и тот, наклонившись, оказался уже очень близко, вынужденный опереться рукой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перевёл взгляд с носа Шан Яна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Цзинь Сюя участилось, ещё полдюйма — и он мог 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 отпустил его воротник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стал продолжать, накрыл его одеялом, выключил свет и, выходя,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прошла,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Сюй уходил на работу, пьяный директор Шан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поднялось, когда Шан Ян, с ужасной головной болью, поднялся с кровати. Он давно не пил так много, и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 главной спальне? А Цзинь Сюй спал в соседней?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всплыли обрывки воспоминаний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этой кровати, держа Цзинь Сюя за воротник, приблизив его к себе, их губы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Поцеловались...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машинально коснулся своих губ, но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помнил, как хвастался, крича Цзинь Сюю: «Я, как ценитель красоты, восхищаюсь твоей внешностью!»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было ужасным провалом перед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Суншань.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обсуждал с заместителем начальника Чжан Чжимином распределение работы. Он хотел взять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заняться личными делами, — с лёгким смущением сказал он заместителю Чжану. — Если не сейчас, то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могут вечно оставаться в Байюане, вероятно, они пробудут здесь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заместителем Чжаном, он получил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взглянул на телефон, и его лицо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[Дома срочные дела, я купил билет на поезд, он уже отправился, не успел попрощаться лично. Спасибо за гостеприимство, если будешь в Пекине, свяжись со мной, как с старым другом, угощу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быть более официальным? Цзинь Сюй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Шан Ян сидел у окна, тщательно подбирая слова для прощального сообщения, чувствуя себя неловко и оцепеневшим.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неловкости, он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Цзинь Сюй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[Хорошо, скоро приеду, 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дело: Он пришёл в мой город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только что приземлившийся, ждал у багажной ленты, выключил режим полёта на телефоне и проверил, не было ли новых сообщений за два часа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настроении были и ожидание, и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было связано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побывал на северо-западе, где встретился с «не слишком близким» университетским другом Цзинь Сюем, получил его номер телефона и добавил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он, будучи пьяным, восхищался красотой Цзинь Сюя и, возможно, даже заставил его поцеловаться... необходимо подчеркнуть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действительно не помнит, было ли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северо-запада Цзинь Сюй продолжал поддерживать с ним связь через WeChat, в основном отправляя безобидные приветствия, рассказывая о повседневной работе в полиции, иногда шутил, а Шан Ян отвечал односложно, словно был официальным представителем, помогающим в развитии базовой полицейской работы в Байюане.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диалоге всегда витала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спросить Цзинь Сюя, целовались ли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Сюй вёл себя так, словно ничего не произошло, и если он задаст этот вопрос, ситуация станет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целовались, а Цзинь Сюй всё ещё дружелюбен и не упоминает о том вечере — заместитель Цзинь,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они не целовались, то что он, Шан Ян, хотел этим вопросом сказать? — «Директор Шан, с тобой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