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наблюдения распахнулась, и старший товарищ из инспекционной группы поспешно вошел, явно услышав новости и прибежав, чтобы присутствовать на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 Яна, он сразу его узнал 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прибытие Шан Яна означает появление более высокого уровня инспекционной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отпуске, приехал на северо-запад, чтобы повидаться с Цзинь Сюем, и случайно попал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Цзинь Сюй вчера ничего не сказал, что ты здесь? — старший товарищ вздохнул с облегчением, подошел и сел, глядя через стекло на другую сторону, где шел допрос, пока что обсуждались уже известные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Шан Ян любил развлекаться, одно время увлекался общением и поддерживал связь с этим старшим товарищем, но за столько лет они не виделись, и сейчас обстановка не располагала к ностальгическим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он почувствовал, что старший товарищ как будто украдкой его разглядывает. Он сдержался, но все же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 в шутливом тоне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Цзинь Сюем помирился?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плохими были их отношения с Цзинь Сюем, если даже старший товарищ, которого он не видел много лет, все еще помнил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три дня, а он сам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даже возникло ощущение, что они с Цзинь Сюем всегда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за односторонним стеклом Юй Тао, столкнувшись с реальностью, которую уже нельзя было оправдать, во всем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покойным Цзя Пэнфэем?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раньше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вас отношения с Лю Вэйдуном?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кредитор, он брал у меня деньги под высокий процент, и теперь должен более 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познакомил вас с Цзя Пэнфэем?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договорился о встрече с Цзя Пэнфэем, Лю Вэйдун тоже пришел, это было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встречались с Цзя Пэнфэем, если не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купить женский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Шуаншуан?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 Вэйдун убил Цзя Пэнфэя? Или это сделали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Дуань Шуаншуан? Или из-за тех ста пятидесяти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его мотыгой по голове, он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не заметил, что я собираюсь убить, когда он понял, Цзя Пэнфэй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обмочился от страха, хотел вызвать полицию, но я его избил, и он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заставили его помочь вам с планом, чтобы запутать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заставлял, сказал, что отдам ему сто тысяч из ста пятидесяти тысяч в качестве платы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мертв, я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убийца снял маску, и его полное безразличие к жизни вызвало у нескольких полицейских, присутствовавших на допросе, чувство глубокого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Юй Тао о ходе преступления и его мотивах заставил Шан Яна в комнате наблюдения перейти от недоумения к леденящему ужасу.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и Дуань Шуаншуан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работал на пищеперерабатывающем заводе, который поставлял товары в городской супермаркет. Случайно он познакомился с Дуань Шуаншуан, которая работала кассиром в этом магазине. Они происходили из похожих семей, оба рано потеряли родителей, бросили школу и с подросткового возраста работали в городе. Схожие судьбы вызвали у Юй Тао чувство жалости к Дуань Шуаншуан, и молодые люди быстро влюбились, даже дошли до обсуждения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расставания стало то, что после стабилизации их отношений, во время их первой близости, Юй Тао с гневом обнаружил, что Дуань Шуаншуан уже не была девственницей. Он посчитал, что его обманула эта, казалось бы, наивная девятнадцатилетняя девушка, и безжалостно расстался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Дуань Шуаншуан повесилась в своем родном 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 и невестка быстро похоронили ее и вернулись в город, чтобы продолжать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десять дней ее могила была вскрыта, и тело украдено.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Юй Тао говорил полиции, что не знал о том, что Лю Вэйдун тайно занимался торговлей женскими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 Вэйдун взял у него деньги под высокий процент и не смог вернуть долг, который с учетом процентов вырос до тридцати тысяч. Юй Тао угрожал ему, что отрубит ему руки и ноги, и Лю Вэйдун в отчаянии рассказал ему, что у него есть доходный бизнес, и как только он продаст труп, сразу вернет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Юй Тао в своей способности вернуть деньги, Лю Вэйдун описал ему процесс кражи и продажи другого женского трупа и заявил, что он и Цзя Пэнфэй контролируют рынок торговли женскими трупами во всех сельских районах вокруг города Байюань.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Юй Тао узнал, что тело Дуань Шуаншуан было украдено, он сразу подумал, что это могла быть работа Лю Вэйдуна и его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гнев из-за обмана бывшей девушки, он все еще испытывал к ней чувства и не мог смириться с тем, что после смерти ее «выдали замуж»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звонил Лю Вэйдуну, но тот, видимо, думал, что Юй Тао требует вернуть долг, и не отвечал. Тогда Юй Тао решил напрямую обратиться к другому члену группы, Цзя Пэнфэю.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Цзя Пэнфэй не знал Юй Тао, но тот заявил, что хочет купить молодой женский труп, который недавно был украден из одной деревни, и сказал, что его направил Лю Вэйдун. Он предложил двадцать тысяч за тело Дуань Шуаншуан, сказав, что его покойный отец явился ему во сне и попросил найти ему молодую жену, а гадалка сказала, что Дуань Шуаншуан лучше всего подходит по гороскопу.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Пэнфэй сомневался, опасаясь, что это ловушка полиции, и позвонил Лю Вэйдуну, чтобы уточнить. Лю Вэйдун в тот момент ехал на автобусе в столицу провинции, но, услышав, что за эту сделку можно получить двадцать тысяч, сразу загорелся желанием, сошел с автобуса и встретился с Цзя Пэнфэем, решив завершить сделку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придали ему смелости, и он почти забыл о страхе, который вызвал у него вид Дуань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до звонка Юй Тао, Цзя Пэнфэй уже связался с другим покупателем, но, поскольку Юй Тао предложил больше, он обсудил это с Лю Вэйдуном. Они решили, что Юй Тао, будучи ростовщиком и ранее имевшим проблемы с законом, вряд ли мог быть информатором полиции. К тому же Юй Тао действительно мог заплатить эти деньги за «сыновью почтительность».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Пэнфэй решил бросить предыдущего покупателя и продать тело Дуань Шуаншуан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24 октября, вдали от деревни, на поле, где недавно посеяли озимую пшеницу и где не было людей, холодное зимнее солнце висело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минивэн остановился у дороги на краю поля. Цзя Пэнфэй взял мотыгу и, делая вид, что полет сорняки, вступил в спор с Лю Вэйдуном, который сидел на краю поля, из-за Сунь 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внедорожник медленно подъехал.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должно было произойти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Пэнфэй умер из-за своих похабных слов. Чтобы угодить покупателю Юй Тао, он рассказал, как «обработал» тело Дуань Шуаншуан, чтобы сделать его более привлекательным, используя оскорбительные выражения при описании тела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разозлился и внезапно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избиения Лю Вэйдун молчал и не реагировал на крики Цзя Пэнфэя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Тао узнал, что до его приезда Цзя Пэнфэй хвастался Лю Вэйдуну, как он переспал с Сунь 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Тао схватил мотыгу, уже лежащий на земле Цзя Пэнфэй продолжал ругаться, но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оцепенел от страха, хотел убежать, но Юй Тао догнал его, повалил на землю 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не планировал убийство заранее, но, когда Цзя Пэнфэй уже был мертв, он быстро придумал план, который позволил бы ему, не имеющему никакой связи с Цзя Пэнфэем, полностью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Лю Вэйдуну списать его долг и дать дополнительную сумму денег в обмен на молчание о случайном убийстве. Он также угрожал, что, если их поймают, он обвинит Лю Вэйдуна, так как у него на руках были хлопчатобумажные перчатки, и на рукоятке мотыги не было его отпечатков пальцев. Он заставил Лю Вэйдуна помочь ему избавиться от тела и отвезти минивэн Цзя Пэнфэя обратно в его дом, чтобы запутать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Вэйдун, будучи жадным и трусливым, узнав, что Цзя Пэнфэй шантажировал Сунь Лину, сняв видео их интимной связи, согласился сотрудничать с Юй Тао и даже задумался о том, как заполучить те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засунули тело в багажник минивэна, и Лю Вэйдун украл телефон из кармана Цзя Пэнфэя, надеясь присвоить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Тао заметил его подозрительное поведение, и Лю Вэйдун, боясь очередного избиения, признался во всех своих обманах и шантаже, связанных с Сунь Линой, и сказал, что знает, что в платежном приложении Цзя Пэнфэя установлена система распознавания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