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который всё ещё не мог избавиться от мрачных мыслей о деле и немного боялся, теперь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начальник Шан,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прямой парень, который не умеет разговаривать с девушками и, возможно, обречён на одиночество, теперь так лихо флиртует с товарищем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искажение человеческой природы или упадок морали? Кажется, оба этих парня не лишены интересных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отряда уголовного розыска собрались во дворе дома Цзя Пэнфэя, тихо обсуждая дело, не потому что это секрет, а чтобы не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увидев, что подошли Цзинь Сюй и его спутники, показал им, чтобы они взяли бахилы и присоединились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что-нибудь заметили на записи с камер? — спросил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вызывает подозрения, — Цзинь Сюй не стал вдаваться в подробности своих догадок, имея на то свои причины,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считать ли это большим прогрессом или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снова осмотрели минивэн, стоящий во дворе, чуть ли не разобрав его, и наконец обнаружили два пятна крови на тёмно-красном ковре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почти сливаясь с цветом ковра, ранее оставалась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анализ показал, что группа крови совпадает с группой Цзя Пэнфэя, а для подтверждения ДНК нужно будет позже обратиться к судмедэксперту.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крови, это явно не было случайной царапиной на пальце. Кроме того, на теле Цзя Пэнфэя, помимо смертельной раны на затылке, других повреждений с кровотечением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расположению крови, вероятно, тело жертвы было согнуто и засунуто в багажник, и кровь из раны на затылке потекла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следователь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минивэн после возвращения в деревню в день смерти жертвы больше не покидал её. Раньше было непонятно, как тело вывезли, а теперь это похоже на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немного растерялся, не совсем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обнаружения крови мы уже рассматривали версию, что они покинули дом после наступления темноты по тропинке, затем Цзя Пэнфэй был убит снаружи, а потом тело выбросили. Это решение было принято после обсуждения с вами, здесь действительно не похоже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рамки мысли, что это место преступления, и собираясь изменить направление расследования, обнаружение крови в машине снова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 Цже сказал, что не знает, считать ли это прогрессом или новой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как минимум пытался использовать минивэн для вывоза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по какой-то причине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с этим выводом, ведь минивэн так и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же добился успеха,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Шан Яна, смотрели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вернулся с Лю Вэйдуном, на записи с камеры так и не показал лицо. Мы предположили, что это он, только потому, что он ехал в минивэне Цзя Пэнфэя и был одет в ту же одежду, что и Цзя Пэнфэй в момент смерти. А если это был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следуя логике Цзинь Сюя,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гипотеза верна, то в тот момент настоящий Цзя Пэнфэй, скорее всего,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был тем, кто вернулся с Лю Вэйдуном?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замолчали, и в тишине сельского двора слышался только шум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многие вещи становились более понятными, но одновременно возникали и новые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было непонятно, как Лю Вэйдун смог вывезти тело Цзя Пэнфэя из его дома без использования транспорта. Если принять гипотезу Цзинь Сюя и отказаться от предположения, что Лю Вэйдун и Цзя Пэнфэй вернулись вместе, всё становилось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убил Цзя Пэнфэя, спрятал тело в багажнике минивэна, чтобы временно скрыть его, или сразу вывез в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деревню с третьим человеком, поставил минивэн в доме Цзя Пэнфэя, а ночью, когда все жители уснули, они вдвоём ушли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этот третий человек, и зачем Лю Вэйдуну и ему понадобилось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новым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Цже, будучи опытным следователем, быстро уловил новую мысль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создать видимость, что Цзя Пэнфэй вернулся домой, а также вернуть минивэн, используемый для вывоза тела, чтобы запутать других и помешать работе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вернулся домой, а тело нашли в пятидесяти километрах от дома, и не было объяснения, как тело вывезли. Это действительно сильно мешало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 высказал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излишне. Камеры на главной дороге деревни чётко сняли Лю Вэйдуна, и как только мы начали расследование, направление стало ясным: нужно искать доказательства, что Лю Вэйдун — убийца. Такой метод запутывания кажется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следователь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Ещё один вопрос: орудие убийства, та мотыга, была найдена в этом маленьком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угол двора, где стояла небольшая постройка, в которой хранились инструменты и сельскохозяйственные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убийца попытался бы избавиться от орудия, уничтожив его или выбросив подальше, а не оставил бы его в доме жертвы, где полиция легко могла найти его, а Лю Вэйдун ещё и оставил на нём свои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стал главным подозреваемым в убийстве Цзя Пэнфэя именно из-за этой мотыги с его отпечатками.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казалось, зашло в тупик, и с момента обнаружения тела прошло уже более двадцати четырёх часов непрерывной работы. Все, включая Ли Цже,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разойдёмся, отдохнём,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двум следователям, пришедшим позже, охранять место происшествия, а остальные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тоже жил в жилом комплексе при управлении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позвал его Цзинь Сюй, — поедете с нами? Прямо домой, не придётся никого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попрощался с остальными и сел в полицейскую машину, на которой приехали Цзинь Сюй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увидев это, понял, что с таким составом — заместитель начальника, заместитель начальника управления и начальник отряда уголовного розыска — ему, конечно, быть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направился к водительскому месту, но Шан Ян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поведу, ты еле держишься на ногах. Если свалишь машину в кювет, пол-отряда уголовного розыска Байюаня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и Ли Цже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Цзинь Сюй и Ли Цже на заднем сиденье продолжили обсуждать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момент, — Цзинь Сюй рассказал Ли Цже о своих подозрениях насчёт записи с камеры, — Лю Вэйдун, въехав в деревню на минивэне, специально остановился в месте, где была камера. Мне кажется, он хотел, чтобы его лицо обязательно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намеренно хотел привлечь внимание полиции к себе?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сидящий на переднем сиденье, хотел высказать своё мнение, но не решался, нервно ёрзая.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здесь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истина раскрыта, все догадки могут быть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ободрённый,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Лю Вэйдун хотел взять вину на себя, чтобы защитить настоящего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