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 Пэнфэя имело следы драки, что указывало на то, что перед смертью он с кем-то подрался, и этот человек, скорее всего, был убийцей. Однако в его доме не было никаких следов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убийца прибрал место преступления, уничтожив все следы? — предположил Юань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ответил Цзинь Сюй. — Сельская местность и городские квартиры — это разные вещи. Если бы убийца попытался скрыть следы, это только привлекло бы больше внимания, и его быстрее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смерти Цзя Пэнфэя прошло всего несколько дней, и за это время в деревню не приезжали незнакомые машины. Если бы Цзя Пэнфэй умер дома, как убийца смог бы вывезти его тело? — указал Цзинь Сюй на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ведь не мог же он просто вынести тело на спине. Это бы заметили деревенские жители, — добавил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произошло ночью, когда все спали? Убийца мог оставить машину за пределами деревни, а затем вынести тело Цзя Пэнфэя, — высказал своё предположение Юань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том, как кто-то несёт тело в кромешной тьме через всю деревню, ему стало не по себе. Это было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Сюй быстро отверг эту версию,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Из деревни ведёт только одна дорога, и она проходит мимо места, где мы припарковались. Там установлены камеры с инфракрасной функцией, и ночью его бы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выбрал другую тропу, ему пришлось бы пересекать поля, — добавил Шан Ян. — Цзя Пэнфэй весил около семидесяти-восьмидесяти килограммов. Нести его по ровной дороге ещё можно было бы объяснить, но пройти с таким грузом по узким тропинкам через поля — это под силу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Цзе закончил допрос и подошёл к ним, передавая задержанного другому следователю для оформления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выглядел заметно бодрее, что указывало на то, что он получил полезную информацию от задержанного.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кем-то приходится Цзя Пэнфэю?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Далекий родственник. Называет его двоюродным братом, — ответил Ли Цже. — В деревне все так или иначе связаны родственными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рассказал? — поинтересовался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признался, что работал на своего двоюродного брата, узнал о его смерти, испугался и хотел сдаться полиции, но боялся быть арестованным, — объяснил Ли Цже.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Цзинь Сюй обменялись недоуменными взглядами, а Юань Дин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занимался у Цзя Пэнфэя? И вообще, как Цзя Пэнфэй зарабатывал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позже, — уклонился от прямого ответа Ли Цже. — А вы что узнали о Лю Вэйдуне?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мы обсуждали в обед, о том, что он и Цзя Пэнфэй занимались мошенничеством, мы нашли кое-что в его доме и в заведении, где он часто бывает, — ответил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Ли Цже о том, что Лю Вэйдун и Цзя Пэнфэй давно знали друг друга, а также о том, что Лю Вэйдун сжигал ритуальные деньги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Сжигал ритуальные деньги? — задумался Ли Цже. — Тогда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Шан Ян легко уложил на землю, оказался местным жителем и дальним родственником Цзя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учёбу, несколько месяцев проработал на заводе, но труд оказался слишком тяжёлым, и он вернулся домой. Жить за счёт родителей было стыдно, а работать он не хотел. Завидовал Цзя Пэнфэю, который выезжал из деревни всего несколько раз в год, но при этом жил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своему двоюродному брату с просьбой взять его с собой, чтобы тоже заработать лёгких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сначала отказал, но позже, из-за нехватки помощников,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помощников? — удивился Шан Ян. — Что мог сделать бросивший школу подросток?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навыков не требовалось. Только физическая сила и смелость, чтобы раскапывать могилы, — пояснил Ли Цже.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подумал: «Что за поворот! Откуда здесь взялся элемент кладоискательства?!»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тоже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лучше знавший местные реалии, сразу понял, о чём речь, и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подумали. Они раскапывали могилы, чтобы украсть женские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всё ещё не понимал, спросив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женские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же слышал о подобном раньше, просто не сразу сообразил, о чём идёт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призрачных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отсталых регионах, если мужчина умирал, не успев жениться, его семья хотела найти ему пару среди умерших, чтобы в загробной жизни он не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то же время умирала женщина, это считалось судьбой, и их семьи могли устроить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везло не всегда, и не всегда находилась подходящая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 рынок женских тел: спрос породил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это был посреднический бизнес, где «сводники» подбирали подходящих умерших женщин для семей умерших мужчин. Профессионалы даже проверяли совместимость по гороскопу, чтобы у пары были «дети» в загробной жизни… Что? Мёртвые не могут иметь детей? Кто сказал? Большие духи рожают маленьких духов, и даже в загробной жизни нужно продолжать род! Зачем иначе тратить силы и деньги на призрачную жену? Чтобы продолжить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ужасных случаях люди просто раскапывали могилы, вынимали женские тела и продавали их тем, кто хотел устроить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Пэнфэй, как выяснилось, занимался именно этим. Когда кто-то хотел купить женское тело, он выезжал на «работу», выбирал подходящую могилу, выкапывал тело и продавал его «клиенту». Сумма сделки варьировалась от нескольких тысяч до сотен тысяч юаней. Чем свежее было тело, тем дороже оно стоило, а среди свежих тел больше ценились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двоюродный брат однажды помогал ему раскапывать могилу. Это была пожилая женщина, похороненная несколько лет назад. За эту сделку Цзя Пэнфэй заплатил ему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аморально, что за такое можно было сесть в тюрьму, поэтому Цзя Пэнфэй тщательно скрывал свои дела даже от близких. Младшего брата он взял с собой только потому, что сам страдал от подагры и не мог копать, боясь потерять выгодную сделку. Помимо платы за работу, он дал брату дополнительную сумму,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слушал,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провинциях я сталкивался с подобными делами. Был случай, когда ради продажи свежих тел убивали женщин. Это просто безумие, — сказал Шан Ян, обращаясь к Цзинь Сюю и Ли Цже. — В Байюане часто поступали сообщения о пропаже женских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не ответил сразу, осторожно посмотрев на Цзинь Сюя, опасаясь сказать что-то лишнее перед Шан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Юаньбэй таких случаев не было. Слышал, что в уездах это иногда происходит, 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дел есть особенности. Некоторые семьи считают позором, что могилу раскапывают, и не хотят сообщать в полицию. Некоторые даже договариваются с грабителями, чтобы выкупить тело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Вэйдун был соучастником Цзя Пэнфэя в краже тел, то убийство из-за дележа добычи становится логичным мотивом, — предположил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возразил Юань Дин. — Если Лю Вэйдун был его соучастником, почему Цзя Пэнфэй позвал младшего брата, а не Лю Вэйдуна, чтобы тот помог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сказал, что Цзя Пэнфэй упоминал о помощнике из соседней провинции, который после нескольких дел ушёл и вернулся домой. Похоже, это не про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склонен думать, что они были соучастниками, — сказал Шан Ян, хотя и не был уверен в этом, чувствуя себя новичком перед опытным следователем Ли Цже. — Думаю, Лю Вэйдун сжигал ритуальные деньги в память о женщине, чьё тело они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слушал его внимательно, а после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этим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не желая отставать,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 стороне нашего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тоже присоединюсь к этой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Цже, вы тоже решили пошутить?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серьёзно ответил Ли Цже. — Я просто доверяю интуиции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с его острым чутьём на сплетни, был куда более наблюдательным, чем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из всех присутствующих только Шан Ян не уловил намёка в словах Ли Цже.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