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короткий отпуск закончился, оценка Шан Яна о своём соседе по комнате изменилась с «молчаливый и трудолюбивый» на «вечно ходит с кислой физиономией, будто ему кто-то должен».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был ещё молод, мало что понимал в жизни и не обладал способностью к сопереживанию.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сам знал, этот тепличный цветок в семнадцать лет думал, что бедные люди существуют только в благотворительных репортажах, и никогда не задумывался, что рядом с ним, в той же форме, с тем же образованием, может быть человек, у которого на весь семестр есть всего сто юаней на карманные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 кто-то может усердно учиться только ради стипендии, потому что без неё не сможет купить билет домой на зимние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домой он едет не в свой дом. У человека, потерявшего обоих родителей, где этот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машины со стороны водителя открылась, и Цзинь Сюй, весь в холоде, сел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Можем ехать,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новое обнаружили? — Шан Ян, едва не засыпая, взбодрился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месте ничего нового, всё зависит от судмедэкспертов, это работа отряда уголовного розыска, я тут ни при чём, — ответил Цзинь Сюй, поворачивая руль. — Голоден или хочешь спать? Поедим сначала?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А что с Лю Вэйдуном? Куда он пошёл после выхода из автобуса? Смотрели запись с камер за последние семь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дайте мне немного отдохнуть, хорошо? Сегодня я носился по всему Байюаню без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 утра и до этого момента Цзинь Сюй почти не останавливался, даже во время обеда он разговаривал по телефону с заместителем начальника участка о поисках. Даже перед встречей с ним утром Цзинь Сюй был в управлении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Сюй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Запись с автобуса посмотрели. Лю Вэйдун перед выходом получил звонок, я поручил коллегам проверить его звонки. Вечером в мобильном операторе никого нет, так что, возможно, не всё идёт гладко. Как только будет прогресс, мне сразу сообщат. На записи с автобуса не видно, где именно он вышел, водитель и кондуктор тоже не помнят точное место. Днём заместитель начальника Чжан уже забрал записи с камер на протяжении километра, двое коллег в управлении работают сверхурочно, просматривая их. После того как я вас отвезу, мне тоже нужно будет вернуться в управление и присоединиться к просмотру. Если на камерах ничего не найдут, завтра днём придётся опросить местных жителей и прохожих, вдруг кто-то видел Лю Вэйдуна.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Лучшего способа пока нет, остаётся только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Ян, понимая, что не должен, но не сдержавшись,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действовать быстрее, надеюсь, с Лю Вэйдуном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поешь, согрейся и иди спать, — с сожалением сказал Цзинь Сюй. — Ты редко приезжаешь, хотел приготовить тебе… вам что-нибудь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зеркало заднего вида на Юань Дина, и тот улыбнулся, понимая, что слово «вам» относится к нему, и что ему не стоит придавать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 — удивился Шан Ян. — Ты купил квартиру? Больше не живёшь в конуре?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он приезжал с начальником, Цзинь Сюй не упоминал о покупке жилья, тогда он жил в одноместной комнате в общежитии для сотрудников, за которым находился тренировочный лагерь для полицейских собак, и Цзинь Сюй в шутку называл это место «конурой».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ещё живу в общежитии, просто повысили, дали комнату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конура — это двухкомнатная квартира. Коллективная собственность, не личная.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неплохо, — сказал Шан Ян. — У нас вроде как обещают выделить жильё, но спрос превышает предложение, до меня очередь не дойдёт. Я всё ещё снимаю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 родители? Почему не живёшь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замолчал на мгновение,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как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столько лет прошло, а вы всё ещё не помирились?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как будет, — Шан Ян не хотел обсуждать это, отчасти потому, что на заднем сидении был Юань Дин, а отчасти потому, что разговор с Цзинь Сюем на эту тему казался ему слишком 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Шан был представителем второго поколения полицейских, на погонах его отца были оливковые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в исследовательском институте знали все, и Юань Дин услышал об этом в первый день стажировки. Теперь, слушая, как старшие братья обсуждают семейные дела начальника Шана, он благоразумно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спросил Цзинь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не завёл отношения? Помню, ты старше меня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целых восемнадцать месяцев, я самый старший в нашей комнате, все звали меня старшим братом, кроме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тебя так не зовет.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 серьёзным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как ты в мыслях назвал.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движения дорога становилась всё оживлённее, и полицейская машина вернулась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вернёшься в управление смотреть записи с коллегами? — спросил Шан Ян. — Я тоже пойду, вдвоём быстрее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присоединюсь, тоже хочу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 притворной скромностью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купили еду навынос и отправились в управление, сэкономив время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память водителя автобуса была неплохой, и хотя он не помнил точное место, где вышел Лю Вэйдун, у него было примерное представление о времени, что значительно сократило объём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втроём, вместе с двумя сотрудниками управления, просматривали записи до поздней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обнаружили следы деятельности Лю Вэйдуна после того, как он вышел из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Вэйдун вышел из автобуса, прошёл некоторое расстояние и зашёл в закусочную у шоссе, где провёл около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к обочине подъехал белый минивэн, Лю Вэйдун вышел из закусочной, поговорил с водителем несколько секунд, затем сел в машину, и минивэн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проехала два километра по шоссе, затем свернула на проселочную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Цзинь Сюя, понимая, что тот тоже узнал этот перекрёсток. Сегодня вечером они проезжали мимо него, и если свернуть туда, можно увидеть узкую дорогу, по обеим сторонам которой растёт трава высотой почти в два метра. Ночью там мало людей и машин, идеальное место для сброса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Вэйдун проезжал мимо этого места неделю назад. Могло ли это быть простым совпадением?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два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отдыхать, утром продолжим, — сказал Цзинь Сюй одному из полицейских. — Завтра утром свяжись с транспортным управлением, проверь номер минивэна. Если это поддельный номер, узнай, у кого в ближайших деревнях есть похожие белые минивэны.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Другому полицейскому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проснёшься, найди заместителя начальника Чжана и вместе с ним сходи в мобильный оператор, проверь все звонки Лю Вэйдуна за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полицейских согласились и отправились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Дин, зевая, пошёл в туалет, сказав, что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Ян, держа термос, делал маленькие глотки воды, уже преодолев самый сильный приступ сонливости, но всё ещё выглядел усталым.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отвезу вас спать, — сказал Цзинь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уловил скрытый смысл его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куда-то ещё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отряд уголовного розыска, посмотреть, есть ли прогресс у судмедэкспертов и не пришёл ли кто-то опознать тело, — вздохнул Цзинь Сюй, с трудом улыбнувшись. — Завтра, наверное, не смогу проводить тебя на вокзал… В общем, мы уже попрощались днём, увидимся в Пекине в конце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районе произошло убийство, тебя ещё отправят на повышение квалификации? Скорее всего, планы сорвутся.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улыбка исчезла: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Начальник, ты всё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можешь без сарказма?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сел рядом, спиной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меня плохое настроение, если начну тебя задевать, не обижайся, просто пойми трудности рядового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пытаешься манипулировать моей совестью?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промолчал, взял остывший ужин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жди конца года, — сказал Шан Ян. — Я завтра никуда не уезжаю.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на мгновение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ещё пару дней поизучать обстановку?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закончил с командировкой, днём сообщил в институт, завтра начинаю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резко обернулся, растерянно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 отвращением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не говорить с набитым ртом?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подумал: только что он был решительным и строгим заместителем начальника, а теперь выглядит как обычный растяпа.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http://bllate.org/book/16312/1471533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