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короткий отпуск закончился, оценка Шан Яна о своём соседе по комнате изменилась с «молчаливый и трудолюбивый» на «вечно ходит с кислой физиономией, будто ему кто-то должен».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был ещё молод, мало что понимал в жизни и не обладал способностью к сопереживанию.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сам знал, этот тепличный цветок в семнадцать лет думал, что бедные люди существуют только в благотворительных репортажах, и никогда не задумывался, что рядом с ним, в той же форме, с тем же образованием, может быть человек, у которого на весь семестр есть всего сто юаней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кто-то может усердно учиться только ради стипендии, потому что без неё не сможет купить билет домой на зимние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домой он едет не в свой дом. У человека, потерявшего обоих родителей, где этот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машины со стороны водителя открылась, и Цзинь Сюй, весь в холоде,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Можем ехать,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новое обнаружили? — Шан Ян, едва не засыпая, взбодрился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 ничего нового, всё зависит от судмедэкспертов, это работа отряда уголовного розыска, я тут ни при чём, — ответил Цзинь Сюй, поворачивая руль. — Голоден или хочешь спать? Поедим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А что с Лю Вэйдуном? Куда он пошёл после выхода из автобуса? Смотрели запись с камер за последние семь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дайте мне немного отдохнуть, хорошо? Сегодня я носился по всему Байюаню без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 утра и до этого момента Цзинь Сюй почти не останавливался, даже во время обеда он разговаривал по телефону с заместителем начальника участка о поисках. Даже перед встречей с ним утром Цзинь Сюй был в управлении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Сюй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Запись с автобуса посмотрели. Лю Вэйдун перед выходом получил звонок, я поручил коллегам проверить его звонки. Вечером в мобильном операторе никого нет, так что, возможно, не всё идёт гладко. Как только будет прогресс, мне сразу сообщат. На записи с автобуса не видно, где именно он вышел, водитель и кондуктор тоже не помнят точное место. Днём заместитель начальника Чжан уже забрал записи с камер на протяжении километра, двое коллег в управлении работают сверхурочно, просматривая их. После того как я вас отвезу, мне тоже нужно будет вернуться в управление и присоединиться к просмотру. Если на камерах ничего не найдут, завтра днём придётся опросить местных жителей и прохожих, вдруг кто-то видел Лю Вэйдуна.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Лучшего способа пока нет, остаётся только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Ян, понимая, что не должен, но не сдержавшись,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действовать быстрее, надеюсь, с Лю Вэйдуном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поешь, согрейся и иди спать, — с сожалением сказал Цзинь Сюй. — Ты редко приезжаешь, хотел приготовить тебе… вам что-нибудь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зеркало заднего вида на Юань Дина, и тот улыбнулся, понимая, что слово «вам» относится к нему, и что ему не стоит придавать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 — удивился Шан Ян. — Ты купил квартиру? Больше не живёшь в конуре?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приезжал с начальником, Цзинь Сюй не упоминал о покупке жилья, тогда он жил в одноместной комнате в общежитии для сотрудников, за которым находился тренировочный лагерь для полицейских собак, и Цзинь Сюй в шутку называл это место «конурой».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ещё живу в общежитии, просто повысили, дали комнату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конура — это двухкомнатная квартира. Коллективная собственность, не 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неплохо, — сказал Шан Ян. — У нас вроде как обещают выделить жильё, но спрос превышает предложение, до меня очередь не дойдёт. Я всё ещё снимаю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родители? Почему не живёшь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замолчал на мгновение,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как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столько лет прошло, а вы всё ещё не помирились?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как будет, — Шан Ян не хотел обсуждать это, отчасти потому, что на заднем сидении был Юань Дин, а отчасти потому, что разговор с Цзинь Сюем на эту тему казался ему слишком 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Шан был представителем второго поколения полицейских, на погонах его отца были оливковые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в исследовательском институте знали все, и Юань Дин услышал об этом в первый день стажировки. Теперь, слушая, как старшие братья обсуждают семейные дела начальника Шана, он благоразумно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спросил Цзинь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не завёл отношения? Помню, ты старше меня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целых восемнадцать месяцев, я самый старший в нашей комнате, все звали меня старшим братом, кроме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тебя так не 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 серьёзным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как ты в мыслях назвал.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движения дорога становилась всё оживлённее, и полицейская машина вернулась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вернёшься в управление смотреть записи с коллегами? — спросил Шан Ян. — Я тоже пойду, вдвоём быстрее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присоединюсь, тоже хочу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 притворной скромностью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купили еду навынос и отправились в управление, сэкономив время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память водителя автобуса была неплохой, и хотя он не помнил точное место, где вышел Лю Вэйдун, у него было примерное представление о времени, что значительно сократило объём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втроём, вместе с двумя сотрудниками управления, просматривали записи до поздней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обнаружили следы деятельности Лю Вэйдуна после того, как он вышел из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Вэйдун вышел из автобуса, прошёл некоторое расстояние и зашёл в закусочную у шоссе, где провёл около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к обочине подъехал белый минивэн, Лю Вэйдун вышел из закусочной, поговорил с водителем несколько секунд, затем сел в машину, и минивэн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проехала два километра по шоссе, затем свернула на проселочную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Цзинь Сюя, понимая, что тот тоже узнал этот перекрёсток. Сегодня вечером они проезжали мимо него, и если свернуть туда, можно увидеть узкую дорогу, по обеим сторонам которой растёт трава высотой почти в два метра. Ночью там мало людей и машин, идеальное место для сброса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Вэйдун проезжал мимо этого места неделю назад. Могло ли это быть простым совпадением?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отдыхать, утром продолжим, — сказал Цзинь Сюй одному из полицейских. — Завтра утром свяжись с транспортным управлением, проверь номер минивэна. Если это поддельный номер, узнай, у кого в ближайших деревнях есть похожие белые минивэны.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Другому полицейскому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проснёшься, найди заместителя начальника Чжана и вместе с ним сходи в мобильный оператор, проверь все звонки Лю Вэйдуна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полицейских согласились и отправились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Дин, зевая, пошёл в туалет, сказав, что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Ян, держа термос, делал маленькие глотки воды, уже преодолев самый сильный приступ сонливости, но всё ещё выглядел усталым.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отвезу вас спать, — сказал Цзинь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уловил скрытый смысл его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куда-то ещё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отряд уголовного розыска, посмотреть, есть ли прогресс у судмедэкспертов и не пришёл ли кто-то опознать тело, — вздохнул Цзинь Сюй, с трудом улыбнувшись. — Завтра, наверное, не смогу проводить тебя на вокзал… В общем, мы уже попрощались днём, увидимся в Пекине в конце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районе произошло убийство, тебя ещё отправят на повышение квалификации? Скорее всего, планы сорвутся.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улыбка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Начальник, ты всё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можешь без сарказма?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сел рядом, спиной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плохое настроение, если начну тебя задевать, не обижайся, просто пойми трудности рядового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пытаешься манипулировать моей совестью?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промолчал, взял остывший ужин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жди конца года, — сказал Шан Ян. — Я завтра никуда не уезжаю.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на мгновение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 пару дней поизучать обстановку?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закончил с командировкой, днём сообщил в институт, завтра начинаю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резко обернулся, растерянно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 отвращением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не говорить с набитым 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подумал: только что он был решительным и строгим заместителем начальника, а теперь выглядит как обычный растяпа.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http://bllate.org/book/16312/1471533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