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пожилые люди не живут с детьми, поэтому не знают всех подробностей.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наверное… Я просто фантазирую, может,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расследовании нужно много думать. Ты думаешь как раз достаточно, — сказал Шан Ян. — Это лучше, чем некоторые сотрудники, которые вообще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имел в виду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Лю Вэйдуна развелись, когда он был ребёнком. Он вырос с отцом, и только после смерти отца в прошлом году он снова начал общаться с матерью У Фэнлань. Его бывшая жена Чэнь Цзин действительно мало знакома с У Фэнлань, они встречались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понял и обрадовался, что его выводы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понял, что Цзинь Сюй хорошо знает ситуацию с Лю Вэйдуном, и, по сути, просто поддержал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наблюдательность, стажёр. Жаль, что ты занимаешься исследовательской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исследователь Шан Ян почувствовал скрытый укол и подумал: «Директор Цзинь, действительно не упускает возможности уколоть».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Дин был льстецом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благодаря директору Шану. Он хорошо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что-то вспомнил и прищурился на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подробности о Лю Вэйдуне тебе рассказала та самая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Шана тоже неплохая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не сиди без дела, иди ищи человека. Если тётя У пойдёт жаловаться, заместитель директора Чжан не сможет за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пойду, переоденусь и пойду,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форменную куртку и повесил её на вешалку. Под тонкой полицейской рубашкой виднелись красивые и чёткие линии мышц спины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подмигнул Шан Яну, намекая, что тот его обманул, зачем он выдумал, что старший товарищ Цзинь — стокилограммовый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болят? Выйди и сделай гимнастику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это намёк на то, чтобы он вышел, и, потирая точки Цинмин, отправился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умный и слушает тебя, а ты его обижаешь, — Цзинь Сюй надел чёрную спортивную куртку и улыбнулся. — У тебя что, привычка обижать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всё ещё сидел на стуле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Ты можешь назвать кого-то, кого 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себя? Прости, но это ты не дотягиваешь до моего уровня, поэтому я всегда тебя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крутой, — Цзинь Сюй подошёл к кулеру за водой, глядя, как вода наполняет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застану тебя за бездельем,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улыбнулся, и в этот момент Шан Ян ощутил удар по своей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он был таким красивым? Нет,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протянул стакан с горячей водой, но 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поставил стакан в сторону, взял другой и налил себе воды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этой женщиной-врачом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полицейского и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Ян не мог больше сомневаться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однокурсники. Я не хочу портить тебе репутацию в отчёте. Поскорее найди человека и успокой заявительницу. Ты ведь уже заместитель начальника отдела, тебе не нужно объяснять,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узнал новости. Ты ведь только утром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подготовился перед приездом. Думаешь, исследователем легко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легко, я бы не смог, — Цзинь Сюй сменил тон. — Ты всё ещё постоянно в командировках?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ожидал такого внезапного проявления заботы и секунду смотрел на Цзинь Сюя,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по-старому. А ты, судя по всему,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здоровее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спросить, что за болезнь была, но Цзинь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носишь повязку только на левой руке,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тендинит, ничего серьёзного, — Шан Ян почувствовал тепло в душе, ведь они были знакомы много лет.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усмехнулся, словно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я ведь ничего не сказал. Может, я вообще надеюсь, что у тебя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эти слова не звучали как шутка. Учитывая их прошлое, Цзинь Сюй мог действительно не желать ему добра. Шан 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Сяосюй! Не заходи слишком далеко, я терпел тебя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 притворяться интеллигентом? Ты ведь неплохо это делал. Стажёр Юань знает, какой ты на самом деле? Наследник первого поколения интернет-троллей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 Я уже давно изменился! Я больше не троллю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иди ищи человека, — сказал Шан Ян. — Хватит тут показывать своё красноречие. Восемь лет ничего не делал, а теперь стал королём стендапа Северо-Запада,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ты ещё не ответил, сколько дней планируешь провести в Байюане?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которого он уже несколько раз задел, теперь, когда никого не было рядом, ответил без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должен тебе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взял телефон и ключи, показывая Шан Яну, что пора выходить,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мне так хочется нарушить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искать человека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выехал на полицейской машине из участка, а Шан Ян, сидя на пассажирском сиденье, думал об этом и начинал жалеть, что пообещал У Фэнлань: «Я буду следить за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на заднем сиденье был в восторге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Цзинь, куда мы едем? К бывшей жене Лю Вэйдуна? В больницу, где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Цзинь Сюй. — На междугородний автовокзал. Проверим, куда он уехал неделю назад, и поскорее свяжемся с ним, чтобы он позвонил У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система продажи билетов на автобусы ещё не была связана с полицейской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отправить кого-то другого проверить записи? Ты ведь заместитель начальника отдела, неужели тебе не стыдно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я ведь выполняю ваше указание, поэтому лично ищу человека. Вы ведь тоже заместитель начальника исследовательского отдела, неужели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на заднем сиденье сделал вид, что ничего не слышал, и начал с интересом рассматривать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украдкой посмотрел на Цзинь Сюя, а тот тоже взглянул на него, и в его глазах всё ещё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в замешательстве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Сяосюй, почему ты вообще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ко мне, разве мне не радоваться? Когда ещё я буду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их студенческая дружба была настолько сильной, чтобы радоваться встрече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Шан Ян так не считал. Он даже чувствовал некоторую новую отчуждённость по отношению к старому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изменился очень сильно. В студенческие годы он был молчаливым,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они встречались, он стал чуть более разговорчивым, но, возможно, из-за болезни, в его взгляде всегда была тень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Цзинь Сюй был совсем другим: энергичным и жизнерадостным. Непонятно, как он изменился за эти годы, словно снял с себя какие-то оковы. Может, работа и повышение действительно делают людей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высунул голову между водительским и пассажирским сиденьями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Сяосюй? Это прозвище старшего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прежнее имя. После начала работы я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решил, что старое имя не внушает достаточного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Цзинь Сюй внезапно сменил имя. Но Цзинь 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старое имя не помогало устрашать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словно нашёл единомышленника,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сменить имя. Иначе, когда я представляюсь, люди всегда спрашивают, не учитель ли я. Жаль, что мои родители не разрешают. Старший товарищ Цзинь, как ты уговорил своих родителей сменить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Дин, — резко вмешался Шан Ян, — позвони в исследовательский институт и спроси, когда в этом году выдадут пособие на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Звонить и 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потом, просто напомни мне. Я боюсь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