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удалось подружиться с местным участковым?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Попробовал, но ничего не вышло. Возможно, я плохо изображал туриста. Едва я заговорил, как тот участковый сразу попросил показать удостоверение личности. После этого я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успокоил и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 опытом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по утрам бегал в парке рядом с общежитием управления общественной безопасности и познакомился с одним начальником из городского управления, — продолжил Шан Ян. — По его словам, полицейский участок Суншань очень известен не только в городском управлении, но и в провинциальном департаменте. В этом году его, вероятно, признают передовым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На самом деле, за последние дни я тоже заметил, что этот участок действительно впечатляет и заслуживает такого звания. Он ещё что-нибудь рассказал? Эти начальники хоть и не обладают реальной властью, но знают много всяких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 бегал каждое утро целую неделю и смог вытянуть только эти несколько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три-четыре дня я сменил место для тренировок. Тот начальник… добавил меня в WeChat и хотел пригласить на обед. Я почувствовал неладное и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плохого? — пошутил Юань Дин. — Твоя мама постоянно торопит тебя с поисками невесты, даже звонит в командировках, чтобы напомнить об этом. Теперь ты можешь убить двух зайцев: выполнить задание и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Мужскую жену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не ожидал, что собеседник окажется мужчиной, и замер на мгновение, после чего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выглядел раздражённым, но, подумав, понял, что это действительно забавно. Когда Юань Дин наконец перестал смеяться,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перейдём к делу… Думаю, на этом можно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закрыл блокнот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встретимся с моим старым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отделения Юаньбэй, полицейского участка Суншань и самого начальника Цзинь Сюя, то найти к ним претензии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последние годы это стало нормой в исследованиях работы на местах. По всей стране строительство системы общественной безопасности вошло в стадию научного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исследовательская работа была завершена, и Шан Ян решил встретиться с одноклассником, чтобы попрощаться, а затем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готовились отправиться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всё ещё был немного любопытен к самому начальнику Цзинь Сюю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фотографии в документах, твой одноклассник, похоже, тоже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подобрал слово «тоже», — сказал Шан Ян, всегда уверенный в своей привлекательности. — Но мы с ним не в одной весовой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подлизывался: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 мире есть кто-то красивее тебя,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мы не в одной весовой категории. Он боец тяжёлого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Это…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любят красоту, и Юань Дин не исключение. Его ожидания от начальника Цзинь Сюя сразу упали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полицейскому участку, который они не посетили несколько дней назад, тем больше Шан Ян чувствовал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виделся с начальником Цзинь Сюем два года назад, и тогда он тоже испытывал подобное чувство. Однако в тот раз с ними был ещё один общий одноклассник, что несколько смягчило неловкость между ним и Цзинь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учёбы в Университете общественной безопасности их отношения с Цзинь Сюем действительно всегда были натянутыми. Они постоянно ссорились и несколько раз вступали в драки под предлогом тренировок по боевым искусствам. К концу учёбы они открыто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Шан Ян остался в Пекине, а Цзинь Сюй вернулся на родину, на северо-запад. С тех пор они больше не общались, и Шан Ян слышал о нём только отрывки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он был в командировке на северо-западе, он случайно встретил старосту их группы из университета. Тот, под предлогом «раз уж ты приехал на северо-запад, как можно не навестить старого одноклассника», уговорил его поехать в Байюань, чтобы навестить Цзинь Сюя, с которым они не виделись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и сейчас, Шан Ян шёл на встречу с одноклассником с мыслью «раз уж приехал», чтобы немного поболтать и обменяться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совершенно не представлял, о чём они будут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прошлое? За четыре года в Университете общественной безопасности они постоянно ссорились и иногда дрались. Теперь, когда всем уже за тридцать, вспоминать такие вещи из юности было довольно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поговорить о настоящем? Похвалить старого одноклассника за хорошую работу на местах, поздравить с повышением, ведь он, наконец, стал заместителем начальника после восьми лет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Цзинь Сюй мог подумать, что это сарказм, если такие слова скажет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просто поинтересоваться здоровьем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учёбы, когда они выстраивались в шеренгу, Цзинь Сюй всегда выделялся. Он был очень высоким, выше 190 сантиметров, и имел отличный пресс, которому завидовали все парни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они встречались, он сильно располнел. При таком росте его вес превышал 100 килограммов, и он казался настоящей горой рядом с Шан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удивился и спросил, как он до такого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ответил, что принимает лекарства, из-за гормонов в которых он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была за болезнь, он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староста не стали допытываться. Их старый одноклассник всегда был немногословным человеком с множеством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года, и Цзинь Сюй добился хороших результатов в работе, его перспективы были радужными. Вероятно, он уже поправился, и гормональные препараты больше не принимал, а значит, мог немного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полицейского участка Суншань встретил их и попросил предъявить удостоверения. Конечно, они не сказали, что пришли для исследования, а Шан Ян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одноклассник вашего начальника Цзинь Сюя, пришёл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Цзинь вышел, — ответил сотрудник, явно удивлённый, что для встречи с одноклассником не позвонили заранее, но всё же вежливо пригласил их на второй этаж в кабинет и налил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заместитель начальника, представившийся как Чжан Чжимин, лет тридцати пяти — тридцати шести, добродушный и разговорчивый, умеющий находить подход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Юань Дин уже хорошо знали полицейский участок Суншань и биографию заместителя Чжана, который был опытным участковым, специализирующимся на урегулировании гражданских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Цзинь ушёл по делам в отделение,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улыбнулся и продолжал оставаться с ними, явно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почувствовал, что этот заместитель начальника был куда проницательнее предыдущего сотрудника. Вероятно, он догадался, что они «сверху», но не стал говорить об этом, чтобы не обидеть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лишь поздоровался и больше не говорил, а Юань Дин начал неловкий разговор с Чжан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внизу раздался шум. Среди хаоса голосов пожилая женщина начала громко плакать, перемежая рыдания с криками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полицейские, покрываете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Цзинь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полицейского участка не должен нарушать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сразу напрягся, на лбу выступил пот,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Юань Дин не очень поняли диалект, но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день, когда они собирались покинуть Байюань, завершив исследование, произошла такая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 и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полицейского участка пожилая женщина с измождённым лицом и седыми волосами эмоционально жестикулировала, что-то крича на полицейских на диалекте. Несколько молодых сотрудников пытались успокоить её,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посетителей участка стояли рядом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быстро спустился и подошёл к женщине,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услышал, что она что-то говорила про начальника. Кажется, она упоминала Цзинь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участковый быстро успокоил женщину, и она, вытирая слёзы, села рядом с Чжан Чжимином, видимо, готовая к нормальному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Юань Дин спустились вниз и стали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на диалекте с сильным акцентом, и Шан Ян не мог понять, о чём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сотрудник, который встречал их ранее, подошёл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два дня назад уже подавала заявление о пропаже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