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сегодня снова канун Нового года, уже много дней идёт снег, небо становится бело-холодным, обязательно добавь одеяло ночью, выходя на улицу, одевайся теплее,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бамбуковую хижину, Гуань Яо сразу же лёг спать. В полудрёме он услышал скрип бамбуковой двери и понял, что этот нахал снова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быстро снял верхнюю одежду и, весь в холоде,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так и не проронил ни слова, в основном из-за усталости. Если бы он сказал хоть слово, они бы снова начали спорить, а это было бы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Линьцзян немного согрелся, он пододвинулся и обнял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вернулся уже несколько дней назад, и за это время Чжао Линьцзян ни разу не приходил к нему, что удивило Гуань Яо, но он не собирался выяснять, почему Чжао Линьцзян вёл себя так спокойно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Линьцзян, словно всё понимая, прошептал Гуань Яо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я был занят с отцом, он следил за мной, и я не смог вырваться, чтобы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крепко закрыл глаза, мысленно торопя себя скорее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наступил ещё один год, — тихо сказал Чжао Линьцзян, выражая свои чувства. — Тебе стоит наконец обратить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начал испытывать мучительное чувство. Он хотел, чтобы собеседник поскорее замолчал, но боялся, что тот снова скажет что-то, что выведет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так много времени, дядя Яо, — Чжао Линьцзян уткнулся лицом в его шею и умоляюще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 быть обласканным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почувствовал, как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немного помолчал, и тогда Гуань Яо слабым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к тебе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был хорош, — жадным вдохом Чжао Линьцзян впитывал его запах, тёплый и успокаивающий.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 не обязан быть ко мне хорошим, — серьёзно сказал Чжао Линьцзян. — И я тоже не был к тебе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все эти месяцы? — рука Чжао Линьцзяна скользнула под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почувствовал лёгкий зуд в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хочу, — Чжао Линьцзян уловил лёгкий запах алкоголя от его тела, который придавал ему вид настоящего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подумал, но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стоит, тут нечего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— Чжао Линьцзян повернул его лицом к себе и прижался к его шее, вдыхая его запах. — Дядя Яо, когда ты пьёшь, твой запах сводит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даже нравилась эта женственная сторона Чжао Линьцзяна. В отличие от их обычных споров, такая мягкость в нём успокаивала.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старик, — с лёгкой улыбкой сказал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старше, тем развратнее, дядя Яо. Каждый раз, когда ты пьёшь, твои ноги и спина краснеют, и я не знаю, что делать: то ли смотреть на твою спину, то ли на твоё лицо, — Чжао Линьцзян говорил с пьяным восторгом, словно это 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редко видел Чжао Линьцзяна таким разговорчивым: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спереди один раз, сзади — другой, — Чжао Линьцзян нерешительно сжимал его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считать, — Гуань Яо похлопал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 этот момент Чжао Линьцзян чувствовал себя счастливым, желая прижать его к себе как можно крепче. — Дядя Яо, расскажи мне, где ты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подумал, что его легко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во многих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 — Чжао Линьцзян прижал ухо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не собирался его обманывать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туда ездил?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Лян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на мгновение замолчал, крепко сжимая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спросил, я не собирался тебя обманывать, — добавил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Чжао Линьцзян фыркнул. — Дядя Яо,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вздохнул 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спас тебе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Гуань Яо опустил глаза, глядя на макушку Чжао Линьцзяна. — В юности он храбро сражался в трёх армиях, прошёл через пустыню, много лет защищал страну. Он преданный и честный человек, я восхищаюсь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чувствовал сильную ревность, но был бессилен: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такой замечательный, почему ты не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все в мире могут думать только о любви и удовольствиях? У каждого своя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сам не часто ищешь удовольствий?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на мгновение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ты всё ещё не ответил, почему ты не с ним, — настойчиво спросил Чжао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недостоин его, — Гуань Яо горько улыбнулся. —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недостоин? Если бы он захотел тебя, я бы не смог его остановить, вдруг он однажды похитит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все такие же невежливые,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с тобой вежлив, ты бы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твои слова были вежливыми?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наглость не считается вежливостью?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капризничаешь.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причина, чтобы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Гуань Яо понял, что спорить бесполезно,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взял его руку и положил себе на плечо, мягко выдыхая: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позволь мне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ты пришёл? — Гуань Яо легонько ударил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любить тебя, — Чжао Линьцзян, словно вдыхая и целуя, прижался к его шее. — Хочу любить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отойди, — Гуань Яо отпустил его руку. 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— Чжао Линьцзян медленно приблизился к нему. — Я чувствую, что ты ко мне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безразлично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глуп, я использовал самые низкие методы, чтобы получить тебя, но ты никогда не ненавидел меня, — Чжао Линьцзян прижался к его телу. — Ты мудр, ты каждый раз уступал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Чжао Линьцзян ущипнул его за подбородок. — Дядя Яо, 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ничего не беспокоит? — Гуань Яо задал встречный вопрос. — Я один, а ты?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словно увидел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важно найти того, кто будет с тобой до конца. Мой отец не сможет меня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говорить об этом, — Гуань Яо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Линьцзян, столкнувшись с очередным отказом,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ты никогда не испытывал чувства невозможной любви, как ты можешь понять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обмануть, — Гуань Яо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— Чжао Линьцзян ткнул его в грудь. — Ты хоть раз думал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хотел покачать голову, но не сделал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Имеет, — Чжао Линьцзян прижал его ладонь к своей груди. — Для моего сердца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Линьцзяна звучал торопливо, и если прислушаться, в нём была нотка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не осмеливался больше думать о его тоне, это вызывало в нём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думал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Гуань Яо всё ещё лежала на груди Чжао Линьцзяна, и его сильное, близкое сердцебиение сопровождало его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Гуань Яо едва слышно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то, что я думаю? — Сердце Чжао Линьцзяна явно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ясно чувствовал его безвозвратную любовь: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ты думал обо мне, да?.. Я знал, — лицо Чжао Линьцзяна выражало радость и нетерпение. 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хотел ответить, но не знал как. Была ли это ложь или правда, он и сам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Упрямство, беспринципность, забота и глубокая любовь Чжао Линьцзяна — всё это Гуань Яо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был вдали от дома, с руками, обагрёнными чужой кровью, он невольно вспоминал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справляться со всем в одиночку, и у него не было того, на кого можно было бы положиться. Возможно, это было его собственной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самых успешных и любящих людей бывают моменты разочарования, и в такие моменты Гуань Яо всегда вспоминал Чжао Линьцзяна.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