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Сун Юй вместе с Сяо Канем отправились в горы. Сяо Кань сказал, что видел какую-то белую птицу, и настаивал на том, чтобы поймать её и показать Сун Юю. В итоге, побежав за ней, он упал в эту самую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Юй был в панике, не раздумывая, прыгнул вслед за ним, а Сяо Кань вывихнул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настаивал на том, чтобы сразу найти выход, но Сяо Кань, ссылаясь на боль в ноге, заставил их провести в расщелине весь день. В конце концов, Сяо Кань сдался, и они вместе начали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Сун Юй подумал, что, возможно, Сяо Кань вообще не вывихнул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не так далеко, но Сун Юй явно чувствовал, как боль в ноге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Чжунсин, заметив, что походка Сун Юя изменилась, сразу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что с вами? Вы поранили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терпимо. — Сун Юй приподнял левую ногу, затем опустил её, сделав шаг, и сразу же сжал зубы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тут же подошёл,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давайте отдохнём, посмотрим, как серьёзно вы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одной рукой опирался на каменную стену, приподняв левую ногу, и на его лице постепенно проявлялся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тут же присел, взяв его за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Сун Юй вздрогнул и резко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где вы поранились. — Юэ Чжунсин, не обращая внимания на его протест, снял с него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смущённо дёрнул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посмотрю. — Юэ Чжунсин сам снял с него носок и увидел синяк и ссадину на лодыжке. — Кость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не ожидал, что травма окажется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поранились. — Юэ Чжунсин попробовал помассировать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Сун Юй почувствовал боль и невольно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снова натянул на него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откладывать, я понесу вас вниз,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идти, не беспокойся обо мне. — Сун Юй наклонился, чтобы надеть сапог, но Юэ Чжунсин опередил его, сделав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отпустил его ногу, встал и решительно взял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— Сун Юй дёрнул ногой. —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пройдёте ещё немного, лодыжка может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Юй, недолго думая, ударил его локтем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почувствовал боль и был вынужден отпустить его. Сун Юй тут же спрыгнул с его спины, стоя на одной ноге с гневным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зачем вы так со мной? — Юэ Чжунсин потянулся, чувствуя, как болит спина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забота. — Сун Юй был упрям и раздражён. — Давайте скорее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стиснул зубы, не понимая, откуда взялось такое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Сун Юй сделал два шага на левой ноге, боль в лодыжке резко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Сун! — Юэ Чжунсин тоже разозлился, подошёл и положил руку Сун Юя себе на плечо. — Я не буду нести вас, но хотя бы поддержу,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Юя словно прилипла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не упрямьтесь, скоро стемнеет, и мы не успеем вернуться к Новому году. — Юэ Чжунсин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Юй не мог ничего возразить, позволив ему поддерживать себя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казался бесконечным, и когда они наконец спустились с горы,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увидели Сяо Лин и Гуань Яо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посмотри. — Сяо Лин сразу заметила их. — Это дядя Юй и Юэ Чжунсин!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посмотрел в указанном направлении и сразу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увидев Гуань Яо и Сяо Лин, почувствовал, что наконец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Юй!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 Юя, Юэ Чжунсин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 вывихнул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пойдём. — Гуань Яо сохранял спокойствие. — Чунцзинь, я понесу тебя, в темноте и на скользкой дороге идти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Юй даже не подумал,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забрался на спину Гуань Яо, а Сяо Лин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его. — Гуань Яо почти не задумываясь выпалил. — Найдите лекаря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Лин удивилась.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Чжунсин, чувствуя себя лишним,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поторопитесь. — Гуань Яо сказал и понёс Сун Юя в Восточный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неприятное для Гуань Яо всё же произошло: вместо лекаря Чжао пришёл Чжао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ничего не сказал, но бросил Сяо Лин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ушёл пить с дядей Ли, мне нечего было делать, вот и пришёл. — Чжао Линьцзян сразу же оправдал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знал, что у него всегда найдётся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сначала осмотри Чунцзиня.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снял с Сун Юя сапог и носок. Лодыжка уже посинела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серьёзная травма, Чунцзинь, как ты мог быть таким неосторожным? — Госпожа Ли стояла рядом,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 поранился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Сун Юй вообще не хотел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немного повреждена, я вправлю её и наложу лекарство, через три дня уже сможешь ходить. — Чжао Линьцзян, держа ногу Сун Юя,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Линьцзян сначала нанёс на лодыжку Сун Юя лекарственную настойку, затем начал массировать кость, и, воспользовавшись моментом,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Сун Юй почувствовал сильную боль, но затем боль в ноге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Линьцзян снова нанёс лекарство, растёр лодыжку до красноты 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почувствовал, что боль стала меньше, и его лицо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разобрались, и наконец можно было спокойно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Линьцзян пришёл, гостеприимство госпожи Ли не позволило ему уйти, и он с удовольствием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неожиданно присоединившимся Чжао Линьцзяном за столом оказалось шесть человек, но было поставлено семь стульев, и пустой стул стоял прямо рядом с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не сомневался, что этот стул был оставлен для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двух посторонних, в этом году они мало говорили о Сяо 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мирно, Чжао Линьцзян не создавал проблем, и Гуань Яо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ужина Сун Юй настаивал на том, чтобы вернуться в покои Цинъюйань, несмотря на предложение госпожи Ли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травмой Сун Юй не мог идти сам, и Гуань Яо естественно предложил отнести его, но Чжао Линьцзян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вы, кажется, выпили немало, давайте я понесу третьего господина. — Чжао Линьцзян услужливо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тоже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 обо мне? Я живу с дядей Юем, так что я понесу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Гуань Яо и Сун Юй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ты понеси.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нормально, но когда они произнесли их одновременно, это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просто думал, что если Чжао Линьцзян хочет нести, пусть несёт, он не сможет сделать ничего плохого Сун Юю, и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думал проще: только не Юэ Чжунсин,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господин, пожалуйста. — Чжао Линьцзян был рад, тут же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— Сун Юй без церемоний забрался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тоже был доволен результатом,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Чунцзинь, возвращайся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брат, ты тоже. — Сун Юй положил руку на плечо Чжао Линьцзяна. — Госпожа, вы тоже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немного поговорили, и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крепости Хэйяо в этом году был необычно тихим, не было костров и песен, возможно, из-за того, что многих не было, или из-за слишком холодной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отнёс Сун Юя в покои Цинъюйань, дал несколько советов по уходу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хотел ещё поговорить с Сун Юем, но тот сослался на усталость, и Юэ Чжунсин тоже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комнате воцарилась тишина, и Сун Юй, с трудом передвигаясь, подошёл к столу, сел, приготовил чернила, разложил бумагу, взял кисть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