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Сун Юй лежал лицом к стене, лишь половина его головы была видна, и он заметил, что Сун Юй не спал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же лежала рядом, внутри одеяла, и лоб Сун Юя упирался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внутренне содрогнулся. Ему показалось, что он случайно раскрыл какой-то секрет, или, скорее, его посетили мысли, о которых нельзя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вызывала у него недоумение и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 проснулся, крыша и углы двора были покрыты тонким слоем снега, сосульки свисали с карнизов, отражая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спал не очень хорошо. Он встал, убрал ледяные осколки с дорожек и заметил, что Сун Юй еще не вышел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окна его комнаты уже были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вы встали? — спросил Юэ Чжунсин,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после нескольких попыток, он без колебаний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Печка уже давно погасла, и в комнате было холодно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кровати, казалось, сохранял позу прошлой ночи. Юэ Чжунсин нахмурился и, наклонившись к кровати,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Сун? Дядя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лежал с закрытыми глазами, брови сведены, из носа доносилось легкое хрипение.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дотронулся до его лба, и на тыльной стороне руки сразу же почувствовал жар. У Сун Юя была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вы простудились, — похлопал его Юэ Чжунсин. — Подождите, я позову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Юя на мгновение открылись, затем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Линьцзян пришел вместе с Юэ Чжунсином, и после осмотра выяснилось, что Сун Юй простудился из-за ветра и плохого сна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сделал все, что рекомендовал Чжао Линьцзян, и температура Сун Юя постепенно начала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поешьте что-нибудь, — Юэ Чжунсин сел у кровати с тарелкой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аппетита, оставьте, — Сун Юй сел,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помешал содержимое тарелки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вы ничего не ели с утра, нельзя болеть и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немного остыть, — Сун Юй потер плечи,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зачерпнул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остынет, дядя Сун, не упрямьтесь.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очень знакомо. Раньше Сяо Кань часто говорил Сун Юю, что он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тяжело, я покормлю вас, — Юэ Чжунсин поднес ложку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тарелку, — Сун Юй отвернулся. 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Юэ Чжунсин положил ложку обратно в тарелку и передал ее. — Осторожно, еще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вышел, Сун Юй начал есть кашу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навыки Юэ Чжунсина оставляли желать лучшего, и чем больше Сун Юй ел, тем больше чувствовал горечь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каше не было ямса, лекарство пили без сахара, болезнь лечили без Сяо Кана, и Сун Юй чувствовал, что от этой болезни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ждал за дверью, рассчитывая время, и, когда подошло время, зашел забрать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все еще не вставал, продолжая спать в полусознательном состоянии. Днем Юэ Чжунсин приготовил лекарство, принес его в комнату Сун Юя и снова вышел,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лекарства был настолько горьким, что Сун Юй едва пригубил его и не смог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внутренней борьбы он поднял чашу, запрокинул голову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терпкий и горький вкус мгновенно распространился по его рту, и только что проглоченное лекарство тут же вырвалось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Сун Юй постучал себя по груди,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Чжунсин снова вошел, он увидел беспорядок у кровати и снова спящего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молча принес еще одну чашу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вставайте, выпейте лекарство, — Юэ Чжунсин дотронулся до его лба и обнаружил, что температура снова поднялась, и, кажется, стала выше, чем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— Сун Юй приоткрыл глаза, но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поставил чашу на табурет, одной рукой поднял Сун Юя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надо… — Сун Юй с трудом открыл глаза, чувствуя, будто его тело горит, как бумага, которая вот-вот рассыплется в пепле.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больны, — одной рукой Юэ Чжунсин крепко держал его запястье, другой —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покачал головой,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Юэ Чжунсин крепче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Горько, — Сун Юй развел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словно загорелся, но, изменив тон,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вы больны, Цзинъюнь вас покормит,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Юя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в конце концов сдержал то, что хотел сказать, и начал кормить его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лекарство было выпито, Юэ Чжунсин уложил его спать и долго сидел у кровати, разглядывая его, с некоторой обидой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занял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на кровати начал дышать ровно и спокойно, обида в сердце Юэ Чжунсина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прядь волос Сун Юя и понюхал ее. Свободная рубашка не могла скрыть бледную шею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тело излучало легкий румянец, и мелкие сосуды на ушах Сун Юя были едва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смотрел на это некоторое время, прежде чем с тревогой и чувством вины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пришел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Юэ Чжунсин видел Гуань Яо. За последние три месяца его не было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увидев Юэ Чжунсина во дворе,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новенький, — как всегда ответил Юэ Чжунсин.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осмотрел его и вдруг вспомнил, что Чжао Линьцзян рассказывал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кажется, вспомнил. Я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Чжунсин, — скромно представился он, затем вспомнил что-то. — Второй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Чунцзинь?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 спит в своей комнате, — Юэ Чжунсин тоже начал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посмотрю на него, — Гуань Яо махнул рукой и направился к восточной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сразу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глава, дядя Сун… он спит в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остановился,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я всегда путаю восток и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тоже улыбнулся, наблюдая, как Гуань Яо вошел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сомневался и был уверен, что восточная комната была изначально комнатой Сун Юя, а западная —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Сун Юй все это время занимал комнату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Сун Юй сел на кровати, с удивлением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вчера вечером, хотел зайти утром,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замолчал. Он не мог сказать, что планировал прийти утром, но задержался с Чжао Линьцзяном и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немного устал и поспал подольше, — полуправдиво закончил он. — Слышал, ты снова заболел?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после лекарства стало 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задумался. Он же помнил, что выплюнул лекарство, но потом, кажется, все-таки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сел на кровать, потрогал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снег выпал неожиданно, не успел подготовиться, — Сун Юй начал беспокоиться, не вспомнит ли Гуань Яо, что это не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плохо переносишь холод, сейчас зима, не перетруждайся, эти дела могут подождать, заботься о себе, — пожаловался Гуань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уехал всего на три месяца, а ты так похудел, — Гуань Яо не мог сдержать недовольства. — Если Цзинъюнь узнает, он меня упрекнет.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который до этого опустил глаза, сразу же поднял их и посмотрел на Гуань Яо, сердце его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сразу понял, что проговорился, и тоже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до сих пор не говорили об этом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всегда делал вид, что не знает о связи Гуань Яо и Чжао Линьцзяна, так же как Гуань Яо делал вид, что не замечает отношений Сун Юя и Сяо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Гуань Яо заколебался, стоит ли раскрывать эту тему. — Цзинъюнь уважает тебя, если он узнает, что ты часто болел эти два года, он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