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Яо отряхнул руки от крошек: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Мин сделал её своей наложницей, и она родила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ребёнок Чу Мина? — Сун Юй смотрел с недоверием.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Яо 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выяснял, но, вероятно, да. Впрочем, это нас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Сун Юй раздавил скорлупу арахиса в руке. — Он так позорно ведёт себя, зачем ты унижаешь себя ради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Яо притворно улыбнулся, пытаясь успокоить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унижение. Между мной и Чу Мином всё по взаимному согласию.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зачем ты его защищаешь? Он человек с такой чёрной душой, — Сун Юй с гневом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я завишу от него, мне нужно выживать, — Гуань Яо взял горсть арахиса. — Живу день за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не стал продолжать тему и сменил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обстоят дела на юго-западе?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всё спокойно, Лян Лин всё ещё просит вернуться в Фуцзин, — спокойно ответил Гуань Яо. — Но, думаю, двор не позволит ему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Военная власть разделена на три части, в Фуцзине остались только городские войска. Почему император не позволяет генералу Лян вернуться? Что он замышляет? — Сун Юй выглядел обеспокоенным.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задел больную тему для Гуань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северо-западном пограничье Цзинъюнь и князь Ци разделили половину войск, Лян Лин управляет элитными войсками юго-запада, а маршал Лян Чжунгуй был отправлен на северную границу. Фуцзин пуст, и это меня беспокоит.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Чу Дэн устал быть императором?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империя уже сто лет принадлежит роду Чу, но истощение сил народа — вот что должно беспокоить нас… — Гуань Яо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*Южные горы прекрасны, их снега плывут в облаках.*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начал падать густой снег. Крепость Хэйяо находилась на склоне горы, и каждый декабрь она покрывалась белым покровом.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новогодним столом не хватало места Сяо Каня, и несколько сердец тоже чувствовали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упомянув Сяо Каня несколько раз, все молча перешли к другим темам.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каждый из них беспокоился, хорошо ли Сяо Кань питается и одевается на границе, скучает ли он по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Крепость в этом году была такой же оживлённой, как и всегда, несмотря на отсутствие Сяо Каня.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в восточной части лагеря расчистили площадку перед кухней, разожгли костёр и поджарили двух баранов. Старик Ли приказал принести несколько больших кувшинов вина, и вся крепость готовилась встретить Новый год по старой традиции.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Линь, кажется, сблизилась с Шао Ю? — Гуань Яо подошёл к Сун Юю и, глядя на толпу вдалеке,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улыбнулся по-взрослому: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 молодёжи мне не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Чунцзинь, ты говоришь так, будто сам уже старик, — Гуань Яо похлопал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тоже молод, живи полной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живу? — Гуань Яо рассмеялся и, обняв его за плечи, повёл к толпе. — Пойдём, выпьем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Сун Юй не отказался и, сев у костра с Гуань Яо, поднял чашу для тоста.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шуме и веселье пламя костра, казалось, могло достичь небес, освещая лицо Сун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Гуань Яо увел Чжао Линьцзяна, и Сун Юй, потеряв интерес, выпил ещё немного вина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везде горели огни, но только в покоях Цинъюйань не было ни одного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на мгновение замер во дворе, всё казалось таким пустым, что становилось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дверь в комнату Сяо Каня, не зажёг свет, снял верхнюю одежду и лёг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Сяо Кань, находящийся далеко на границе, ничего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отъезда Сяо Каня Сун Юй больше не спал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Цзинъюнь… — Сун Юй, завернувшись в одеяло, невольно прошептал.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*Мысли о тебе, как свеча, сжигают сердце и вызывают слёзы.*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первые двадцать лет жизни Сун Юя можно было считать пустыми, то эти полгода казались вечностью.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часто жалел, что отдал своего Цзинъюня государству и войне. Что, если меч ранит его Цзинъюня? Что, если война заберёт его племянника?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ночная фантазия и предположение были наказанием для самого Сун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же лет пройдёт, прежде чем он вернётся?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бамбуковой хижине.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Яо, ты слишком много выпил, — Чжао Линьцзян помог слегка пьяному Гуань Яо дойти до кровати. — Ложись.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Немного, — Гуань Яо прикрыл глаза,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Сними, сними мне обувь, я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такой тон и отношение пришлись Чжао Линьцзяну по душе. Он, обрадовавшись, присел и снял с него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Яо сбросил верхнюю одежду и тут же лёг.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устал? — Чжао Линьцзян накрыл его одеялом и с жалостью погладил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Яо инстинктивно отвернулся,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Спина болит, не надо, не надо больше…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Спина болит? У тебя болит спина? — Чжао Линьцзян с тревогой спросил. — Дядя Яо, у тебя болит спина?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Яо, казалось, уже погрузился в сон и не слышал слов Чжао Линьцзяна.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Яо, дай я посмотрю, повернись.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Линьцзян перевернул его, снял одежду и тут же был ошеломлён увиденным.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спине Гуань Яо было несколько красных и фиолетовых следов, явно от ударов кнутом.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следов от кнута, на плечах, лопатках и боках были также следы от укусов разного размера.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Линьцзян скривил губы, боль в сердце была сильнее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побеждён Гуань Яо и скатился с каменной лестницы, он даже не поднял на него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кто-то посмел так обращаться с человеком, которого он так любил. Чжао Линьцзян был на грани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Чжао Линьцзян наносил мазь на спину Гуань Яо, он едва сдерживал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Гуань Яо спал так крепко, что ничего не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Яо… — Чжао Линьцзян чувствовал себя ужасно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Линьцзян, будь то перед старшими или младшими, всегда был выдающимся, спокойным и немногословным молодым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 умерла при родах, и за все эти годы Чжао Линьцзян почти не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Чжао Линьцзян считал свою жизнь гладкой и беззаботной, пока он не украл сердце Гуань Яо и не признал своё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скорее, те, кто был с Гуань Яо, не могли не признать поражения.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Яо был человеком, который знал, как заботиться о других, был элегантен, остроумен, обаятелен даже в упрямстве. Он всегда был хорошо одет, знал множество стихов, искренне относился к людям, заботился о мире… Всё это завораживало.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Линьцзян провёл пальцами по его спине, этой белой и гладкой спине, которую он касался бесчисленное количество раз, но никогда не чувствовал такого трепета.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Нанеся мазь, Чжао Линьцзян обнял его. Гуань Яо спал, как в забытьи, иногда бормоча что-то невнятное.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Яо всегда был чрезвычайно умным и рациональным человеком, будь то в общении с людьми или в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Чжао Линьцзян знал, что ему всегда не хватало размышлений в любви, но он верил, что искренность — это ключ к победе в игре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Чжао Линьцзян почувствовал себя немного лучше. Он поцеловал уголок глаза Гуань Яо и уснул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Гуань Яо проснулся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я… вчера? — Гуань Яо потёр виски, пытаясь вспомнить события прошлой ночи. — Чжао Линьцзян…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с кровати, вышел в другую комнату, чтобы умыться, и, вернувшись, увидел еду на столе. Затем Чжао Линьцзян вошёл с чайником.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Яо, ты проснулся, — Чжао Линьцзян с теплотой в глазах подошёл, взял чашку и налил горячий чай. — Осторожно, горячо.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Яо взял чашку, чувствуя странное неудобство: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болит? — Чжао Линьцзян потрогал его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Спина ещё болит? — Чжао Линьцзян спросил тихо, но с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болит? Гуань Яо задумался, в голове тут же всплыли несколько сцен насилия, но он сделал вид, что всё в порядке: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серьёзного.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сделал? — Чжао Линьцзян сжал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твоё дело, — Гуань Яо сам сел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Линьцзян едва сдержал гнев, накладывая 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были бандиты, следы от драки, — небрежно ответил Гуань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Линьцзян сел и положил ему 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драка или… что-то другое?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Яо остановил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это не твоё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http://bllate.org/book/16311/1471650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