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отодвинул занавеску и сказал лежащему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Ду, господин Гуань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Мужчина открыл глаза. — Все,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присутствующие слуги и певицы покинули комнату. Мужчина в красном, приподняв занавеску, вошёл внутрь. Этот мужчина в красном и был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всех прогнал? Я ещё хотел послушать музыку. — Гуань Яо подошёл к занавеске и с достоинством и непринуждённостью сел рядом с тем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интересом оглядел его с ног до головы, затем подвинулся и положил голову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месяцы где ты был? — Мужчина протянул руку и погладил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улыбнулся едва заметно: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Мужчина взял его руку и прижал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взял наложницу. Как у тебя ещё есть время скучать по мне? — Гуань Яо подушечкой пальца надавил на его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отвернулся и понюхал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 благоуханна, как ты.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 в человеческой крови, о каком благоухании речь? — Взгляд Гуань Яо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легонько поцеловал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пролил её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ради тебя. — Гуань Яо усмехнулся, но не улыбнулся. — На этот раз чью жизнь ты хочешь, чтобы я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неспешно сел, одним пальцем поддев подбородок Гуань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Чжунгуя.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Гуань Яо без малейших колебаний отказал. — Это невозможно, Чу Мин. Ты знаешь,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Чу Мин. Он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или тебе жаль его сына, Лян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Мин, Лян Чжунгуй для Дали — это как опора, несущая столп. Если ты хочешь заполучить эти земли, к чему такая спешка? — Гуань 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моего брата наступила быстрее, чем я ожидал. Мне тоже нужно действовать быстрее. — Чу Мин легкомысленно сказал. — Власть над армией я хочу получить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Гуань Яо словно лёг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Лян Чжунгуй умрёт, власть над армией не попадёт в твои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Сы заменил моего брата. — В глазах Чу Мина мелькали то свет, 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 лично возглавил войска? — Гуань Яо остолбенел.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не ожидал, что за несколько дней пути в стране произошло столько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месяца с тех пор, как наследник престола Чу Чан погиб на границе, а второй принц, князь Ци — Чу Сы, уже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возможно, только-только добрался с войсками до северо-западного пограничья, а в столице второй принц уже поспешно пошёл по пути наследника. Без скрытых манипуляций здесь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смотрел на Чу Мина перед собой и чем больше смотрел, тем больше чувствовал, что видит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земли под фамилией Чу, с тех пор как взошёл на престол нынешний император, словно стали кукольным театром теней, везде стеснённые людьми 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Чу Чан, павший в бою, непопулярный второй принц, князь Ци — Чу Сы, и третий принц, князь Ду — Чу Мин перед ним. Гуань Яо каждого из них видел, но чем больше смотрел, тем меньше понимал эту бойню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мне, правда? — Чу Мин медленно приник к нему всем телом. — 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излучал невероятное обаяние, от которого Гуань Яо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но Лян Чжунгуя я не убью. — Гуань Яо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Чу Мина коснулся его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убьёшь, так не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меня, кроме этого дела, есть ещё что-то? — Под его ласками Гуань Яо постепенно начал разогреваться.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распустил свой пояс, сбросил верхнюю одежду на пол, поддерживая спину Гуань Яо, прижал его, заставив откинуться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сказал?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дворце столько цветов и птиц, ты ещё находишь время скучать по мне? — Гуань Яо одной рукой ослабил свой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раздвинул его нижнюю одежду, понюхал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пахнет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высокую оценку. — На лице Гуань Яо появилось томное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Откройся пошире. — Чу Мин, держа его за подбородок, смотрел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не задумываясь,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видел Лян Лина? — Чу Мин говорил, но его руки ни на мгновение не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встречайся с ним. Он мне не нравится. — В глазах Чу Мина вдруг проступила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тяжело дыша,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сложно. Он мой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такой старый друг может быть так настойчив? Он же, наверное, жаждет, чтобы ты остался в городе Байди, верно? — Чу Мин внезапно вспылил, действуя грубо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не поддался его настроению: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в хороших личных отношениях, это всего лишь поверхностная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так и будет. — Чу Мин произнёс ясно и чётко. — Не позволяй ему касаться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достоинств, чтобы удержать его. — Гуань Яо не испытывал ни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Взгляд Чу Мина снова лишился суровости, сменившись на скрытую страсть. — Не позволяй ему касаться тебя. Я не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и вправду… — Гуань Яо закрыл глаза, чувствуя, как его ладонь гладит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красный наряд тебе очень идёт.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знал, что тот любит яркие цвета, и такой наряд очень нравился Чу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одежда для встречи со старым знакомым, это и по чувствам, и по логике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Яо. — Чу Мин властно контролировал каждое его дыхание. — Хорошо слушайся меня, и в будущем драконовое ложе и фениксовый трон будут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не ответил ему. У него не хватило смелости ответить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в последнее время? — Чу Мин осмотрел его тело, цвет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Яо, казалось, стояла водяная дымка: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вернёшься в резиденцию, дам тебе немного лекарства-амулета. — Чу Мин ущипнул его кожу, почувствовав, что ощущения, кажется,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внутренне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дыхание смешалось, в уши ворвались звуки быстрых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 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откидываемой занавески. Высокий мужчина в чёрном стоял у края занавески: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занятые страстным переплетением, одновременно посмотрели на мужчину в чёрном. Лицо Гуань Яо было алым — то ли оттого, что его застали, то ли от природы таким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начал злиться, но не собирался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одежда на них ещё была, и Гуань Яо не чувствовал себя слишком неловко. Он обвил руками шею Чу Мина, скрываясь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вызывает вас во дворец. — Голос мужчины в чёрном был низким, он смотрел прямо на двоих на ковре, словно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знаю. — Чу Мин уткнулся лицом в ямку шеи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слегка повернул голову и увидел стоящего там мужчину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их взгляды встретились. Гуань Яо усмехнулся, с лёгкой беспомощностью. Кадык мужчины в чёрном дрогнул, но на лице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ушёл? — рявкнул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Слушаюсь. — Мужчина в чёрном, услышав это, немедленно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по-прежнему полон недовольства, словно вымещая весь гнев на Гуань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в первый раз. — Гуань Яо усмехнулся очень соблазнительно, его тон был легкомысленным, словно его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Чу Мина от этого лишь возрос: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Бай — мой доверенный, я не могу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жалуюсь на это. — Гуань Яо, в сравнении с реакцией Чу Мина, казалось,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на тебя смотрят другие. — Чу Мин поцеловал его нижнюю челюсть. — Если бы это был кто-то другой, я бы обязательно вырвал ему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ты и вправду… *** тело. Я просто жажду запереть тебя в клетке. Поручить тебе убивать для меня — это, пожалуй, самое сожалеемое мной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глядя на изгибы его тела, совершенно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запираешь столько людей. Неужели я такой же, как они? — Гуань Яо говорил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же? — Чу Мин наклонился и укусил его за бок. — Эти земли я поделю с тобой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встретил князя Ци Чу Сы на границе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Сяо Кань оборонял вторую линию заставы. Чу Сы прибыл ночью. Температура на границе была намного ниже, чем в центральных районах, и Сяо Кань поспешил приказать приготовить жаровню для Чу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сначала немного нервничал, боясь проявить непочтительность к этому Чу Сы, но тот, войдя в военный лагерь, не выказывал ни малейших признаков высокомерия принца или полководца. Увидев Сяо Кана, он непринуждённо поговорил с ним несколько слов и сразу же направился к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Сяо Кана были сомнения. В конце концов, в его руках была большая власть, а этого Чу Сы буквально насильно отправили на границу. Он боялся, что если разозлит этого принца, то неприятностей будет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[Пропущенную часть смотрите в закреплённом комментарии.]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Наследник: Чу Чан [умер]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принц: Князь Ци — Чу 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принц: Князь Ду — Чу 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персонаж: Хань 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