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слепо, будь осторожен. — Сун Юй с трудом сдержал тысячу слов, которые 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знает, я знаю. — Сяо Кань сказал сдавленным голосом,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Сяо Кань наконец понял истинную тяжесть императорского воззвания. Оно было выстроено из тысяч и тысяч забот и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 свет, и они прижались друг к другу в палатке, словно жаждая запомнить каждую черту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тяжело дышал, с готовностью принимая каждое движение Сяо Кана, его повторяющиеся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больно? А? Больно? — Сяо Кань тоже дышал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уткнулся лицом в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повернись. Я хочу видеть твоё лицо. — Сяо Кань схватил его за талию. — Открой глаза,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вынужденно повернулся и, полуприкрыв глаза, посмотрел на человека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видеть тебя больше. — Сяо Кань тут же потерял контроль, совершенно не в силах остановиться, ускоряя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скоро вернусь. Ты должен всегда помнить меня, помнить всё, что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Цзинъюнь вернётся.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битвы они слились, как две лужицы воды, и казалось, во всём мире остались лишь звуки их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заснул в объятиях, полный сожалений, а Сун Юй всё ещё лежал,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взгляд на Сяо Кана — и Сун Юй готов был удержать его, не позволить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вышло? — пробормотал Сун Юй сам себе, не зная, к кому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у ворот заставы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как обычно, приготовил для Сун Юя завтрак. Они ели и разговаривали урывками, словно надеясь, что так время замедлит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подошли к заставе, там было почти полселения.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отошёл в сторону, пока все подходили попрощаться с Сяо Канем.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возвращайся поскорее! Мой бизнес только начал набирать обороты. Когда ты вернёшься, я точно подниму наше селение, и тогда мы сможем построить большую медную башню! — Ли Шаою улыбался, но его улыбка была больше похожа на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похлопал его по плечу,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называю тебя хозяином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а как же я! — Лю Чжицзе подбоченился.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и хозяина Лю. — Сяо Кань обнял обоих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в этот момент чувствовал, что любые слова будут недостаточны. Он стоял рядом с Сун Юем, мысли его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передал Сяо Каню свёрток ткани, внутри которого были лекарства от различных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 Линьцзяна копилось сожаление — правильно ли он поступил, помогая тому принять воззвание?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Сяо Кань улыбнулся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не думай об этом. Даже если бы всё повторилось, я бы снова попросил тебя. Кто знает, может, я вернусь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Чжао Линьцзян понял, что тот ни о чём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и Сяо Лин плакали и смеялись, пока Сяо Кань произносил долгую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отправляться, Сун Юй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— Гуань Яо посмотрел на Сун Юя рядом.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стоял в трёх метрах, как глупый заяц,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Сун Юй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выдержал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В сердце Сун Юя началась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с замиранием сердца,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уходит. Наставник, есть что-то,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— Сун Юй без эмоций, слово за словом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и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Хорошо. — На лице Сяо Каня появилась радость. — Обязательно. Обязательно уйду и вернусь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бамбук, древний и величественный, медленно скрывал фигуру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долго стоял на стене заставы,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*Горы в дымке, реки вдалеке,*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*Осень на юге кончается — трава не вянет.*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не страшась одной-двух осеней. Раз есть одна-две осени, зачем тебе знать? — Сун Юй говорил сам с собой, чувствуя, как внутри образуется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в последний момент перед сном, Сяо Кань спросил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научил меня технике сабли Сючунь, читал мне «Гаотанскую поэму» — всему научил. Но одной вещи ты никогда меня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уткнувшись лбом в его грудь,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 тебя всему, что у меня было. Что же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крепче обнял его в своих объятиях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войдя в город Пинъюн, вместе с посланником императора направился на север, в Фуцзин.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 перед императором, совершив жертвоприношение Небу, облачившись в доспехи, он спустился в конный лагерь, указал на север, определил запад и повёл армию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коснулся сабли на поясе, чувствуя, как в её клинке сосредоточилась бесчисленная сила. На рукояти, казалось, ещё оставалось тепло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Сун Юй «одолжил» ему свою саблю Сючунь,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 саблю, ты видишь меня. Возвращайся вместе с ней,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пути, они ещё не прошли и половины, когда с линии фронта на границе пришла трагическая весть, опечалившая всю страну: первая линия обороны на внешней границе пала, и в хаосе битвы наследник престола Чу Чан погиб от рук вражеской группировки!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Наследник, защищавший северо-западное пограничье более двух лет, пал в бою. За одну ночь династия Дали потеряла половину своей силы, в народе воцарилась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находясь в далёкой крепости Хэйяо, услышав эту ужасную весть, в эту прохладную осеннюю ночь Белых рос тяжело заболел и пролежал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Войны, длящиеся годами, неизбежно омывают поля кровью. Лязг оружия и топот коней не прекращаются, это не только противостояние между государствами, но и противостояние между ожиданием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принёс Сун Юю остывшее лекарство, сел у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ушёл всего полмесяца назад, а у тебя уже сердце заболело. Хорошо, что он не знает, а то бы, наверное, вернулся за тысячу ли,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шути. — Сун Юй сделал глоток лекарства. Оно было горьким, и он решил выпить всё залпом. — Я просто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как следует. Застава тоже усиленно охраняется, последняя волна беженцев недавно ушла на юг, так что селение должно успокоиться на некоторое время. — Гуань Яо принял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как горло стало сухим и горячим, и сильно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Фуцзин, предполагаю, что в течение полугода не вернусь. Если что-то случится, отправь письмо в музыкальный дом Саньдэн. — Гуань Яо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постучал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вернуться до Нового года, праздник нужно встретить. — Гуань Яо серьёзно сказал. — Правила старшего брата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уходишь. — Чжао Линьцзян, обнимая обнажённого Гуань Яо, прошептал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Гуань Яо была ещё влажной от пота, его укушенные губы были алыми и нежными: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мне не следовало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 — Чжао Линьцзян с гневом сжал его талию. — Дай мне точный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я должен отчитываться перед тобой? — Гуань Яо полуприкрыл глаза, волосы на лбу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убрал несколько прядей его волос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Гуань Яо закрыл глаза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не стал продолжать эту тему и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третий брат не будет ждать Цзинъюня?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подходят друг другу, их чувства взаимны. Ты сравниваешь это с нами — это слишком возвышает и меня, и тебя. — Гуань Яо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подход не сработает, Чжао Линьцзян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Яо, если бы ты только протянул мне руку хоть раз, весь оставшийся путь я прошёл бы сам. Почему ты просто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спали вместе так долго, у других уже появились бы чувства, но у меня к тебе нет ни капли привязанности. Тебе лучше быть трезвым, это будет лучше для всех. — Гуань Яо перевернулся, повернувшись к Чжао Линьцзяну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Линьцзян, услышав эти слова, почувствовал головную боль. Глядя на его спину, он прижался к ней, но сердце так и не смогло приблизиться: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буду ждать.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никогда не мог удержать Гуань Яо. Он пытался следовать за ним, но Гуань Яо, выйдя из гор, становился неуловимым, как призрак, и следовать за ним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Яо попрощался с Сун Юем и ушёл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середину осени он добрался до Фуцзина.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побывал в Фуцзине, знают, что такое «Лунные ночи Чанъаня, где тысячи домов стирают одежду» из стихов Ли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освещался тысячами фонарей, высокие здания были заполнены гостями в алых рукавах. Гуань Яо сменил одежду, повесил на пояс ароматный мешочек и направился в самый большой чайный дом Фуцзина.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пустоте летит иней невидимый, на отмели белый песок незрим…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сидела за ширмой, её алые губы шевелились, пальцы перебирали струны цитры. Перед ширмой, по обе стороны, стояли охранники и слуги, невольно увлечённые прекрасной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мужчина, возлежавший за занавеской, был к этому равнодушен. Его роскошная одежда и врождённая элегантность и грация составляли невероятно привлекательный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[Пропущенную часть смотрите в закреплённом комментарии.]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