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здесь,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слегка качнулся, и кисть для письма, лежавшая на краю,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наставник, — Сяо Кань уже не мог контролировать себя, удовольствие, казалось, вот-вот сокрушит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мог больше слышать, как его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вы будете 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перед разлукой двое в комнате Сяо Кана слились воедино, став практически неразделимыми.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Чернильница опрокинулась, и сдержанные стоны Сун Юя раздавались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ночи Сун Юй уже крепко спал. Сяо Кань встал, подошёл к вазе у окна и достал оттуда бумажный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порошок из свёртка в курильницу у кровати, зажёг благовоние, вытер пот со лба Сун Юя, затем подобрал свою одежду, оделся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крепость Хэйяо была тихой и спокойной, что приносило умиротворение. Сяо Кань ускорил шаг, направляясь в медицинский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башни, где жил Чжао Линьцзян, росло большое баньяновое дерево. Сяо Кань легко забрался на него, а затем, перепрыгнув с ветки, оказался на балконе башни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тревогой постучал в окно. После двух стуков окно открылось. Чжао Линьцзян, держа в руках какой-то предмет, сначала удивился, увидев Сяо Кана, а затем положил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впусти меня, потом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тут же уступил дорогу, и Сяо Кань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 свет, они сели 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поздний час, что ты… — начал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хотел тратить время на лишние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мне нужно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посмотрим, смогу ли я помочь, — Чжао Линьцзян почувствовал срочность в голосе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не только дяди Юя, но и дяди Яо, — Сяо Кань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ты ведь не останешься в стороне,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— Чжао Линьцзян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Сяо Кань. — Я случайно узнал о твоих отношениях с дядей Яо.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выпалил заранее подготовленные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северо-западе идёт война, и двор издал указ о наборе полководцев. Дядя Яо и дядя Юй намерены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Чжао Линьцзян тоже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меня, — Сяо Кань понимал, что сейчас собеседник чувствует то же, что и он. — Дядя Яо и дядя Юй не хотят, чтобы другой пошёл. В общем, я ещё не понимаю, кто из них пойдёт или пойдут ли оба. Но завтра дядя Юй спустится с горы, а дядя Яо ждёт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ошибки. Дядя Юй даже попросил меня собрать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уже не мог больше сдерживаться и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честно говоря, я не хочу, чтобы мои дяди участвовали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 — Чжао Линьцзян сразу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твоё одурманивающее благовоние. Если всё пойдёт по плану, дядя Юй проспит до полудня. Если он не спустится с горы, дядя Яо не станет действовать. Я хочу, чтобы ты присмотрел за дядей Юем и не дал ему уйти, — голос Сяо Кана был твёрдым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тоже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сниму указ, — в глазах Сяо Кана загорелся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Сун Юй проснулся, рядом никого не было. Солнечный свет, проникающий через окно, уже был ярким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Сун Юй тут же сел, почувствовав спазм внизу живота. Лёгкая боль в теле напомнила ему о безумной ночи, проведённой с Сяо Канем.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заснул голым, но теперь на нём уже были нижняя рубашка 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его разум словно затуманен, будто он слишком долго спал и теперь слегка заторможен.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встал с кровати. На подставке рядом уже аккуратно лежала его чистая одежда. Он быстро оделся и, выйдя из комнаты,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таким ярким, что, взглянув на водосток, он понял: уже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крикнул пару раз во дворе,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и вещи, которые Сяо Кань приготовил для него, тоже исчезли. Сун Юй не стал искать, где Сяо Кань, взял немного денег и саблю Сючунь, затем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крепость и спустился с моста Бишуй, то вдалеке увидел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его и сразу побежал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Гуань Яо. Оба запыхались и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вернулся? Я как раз собирался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почему ты спустился с горы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немного смутился, понимая, что причина его позднего пробуждения, скорее всего, кроется в ночных утехах с Сяо Канем.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Произошёл небольшой сбой, не будем об этом. Пойдём в город снимем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с тревогой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уже сняли. Тот, кто его снял, вероятно, уже участвует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Сун Юй был в замешательстве. 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уже снял указ, значит, у этого человека есть способности. Видимо, это не наша судьба. Давай вернёмся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Сун Юй не видел других вариантов, и они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обсудили другие планы в Медной башне. Когда стемнело, оба с тяжёлыми мыслями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Сяо Кань уже накрывал на стол, но сегодня покои Цинъюйань были пусты и необычно 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Сяо Кана весь день, Сун Юй начал волноваться. Он обошёл двор, и в конце концов нашёл записку, оставленную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слышал, что Ли Шаою нужна моя помощь внизу, поэтому я спустился с горы, чтобы помочь ему. Я буду отсутствовать два дня. Прошу простить меня за то, что я действовал без разрешения. Наставник, пожалуйста, ешьте и отдыхайте вовремя, пока я не вернусь, и тогда мы снова сможем насладиться уединением. — Цзинъюнь.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записку, Сун Юй почувствовал неладное и сразу же отправился в восточный лагерь, где находилась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нашёл старика Ли, отца Ли Шаою, тот сказал, что Ли Шаою действительно спустился с горы два дня назад вместе с Лю Чжицзе, якобы для какого-то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спросил, знает ли он, что Сяо Кань тоже пошёл с ними, но старик Ли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Ли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с детства были неразлучны. Теперь, когда Шаою и Чжицзе хотят что-то сделать, естественно, что Цзинъюнь захотел пойти с ними. Возможно, они просто хотят заняться каким-то бизнесом. Наверное, вернутся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вполне правдоподобно, но Сун Юй всё равно не мог успокоиться. Он пошёл к стражам у ворот крепости, и все они подтвердили, что Сяо Кань сказал им, что идёт к Ли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Сун Юй спросил госпожу Ли и Сяо Лин, но они явно не знали, что Сяо Кань спустился с горы, хотя и не придали этому значения, решив, что он действительно пошёл к Ли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Юй решил сам отправиться на поиски Сяо Кана, он встретил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вопроса, Чжао Линьцзян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третий господин ищет Цзинъюня?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 — Сун Юй возложил последние надежды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Сун Юй чувствовал себя торопливо и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сказал, что идёт искать кого-то. Если третий господин хочет его найти, завтра подождите его в постоялом дворе Хэфу в городе, — Чжао Линьцзян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 будет там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его, когда он спускался с горы, и он мне сказал, — Чжао Линьцзян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подумал, что у Чжао Линьцзяна не было причин лгать ему, и решил завтра спуститься в город, чтобы подождать Сяо Кана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Юй безоговорочно поверил ему, Чжао Линьцзян почувствовал себя неловко, но, будь то ради себя или кого-то другого, он был вынужден помочь Сяо Каню.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Чистый и невинный дядя, но с горячим нравом…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дядя, не упустите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