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специально для меня поменял серёжку… — Сяо Кань посмотрел на левое ухо Сун Юя. — Цзинъюнь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сразу же хотел снять серёжку, но Сяо Кань схватил его руку, целуя и обнюхивая, оставляя её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чувствовал, что он действительно попал в ловушку. Всю свою жизнь он учился боевым искусствам и смелости, но сейчас не мог даже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могу я звать тебя Чунцзинь? — Сяо Кань держал лицо Сун Юя в руках, большой палец касался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раз звал меня так. — Сун Юй упёрся руками в плечи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смягчил взгляд, полный желания,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наставник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тоном и выражением лица, Сун Юй не мог сохранить свою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Сун Юй смягчился, Сяо Кань почувствовал огромное облегчение и сразу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 — Сяо Кань понизил голос и снова позвал, а затем опустился ниже, начав ласкать Сун Юя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слышу. — Сун Юй почувствовал, как его позвоночник похолодел, а тело стало слабым, его пальцы вцепились в волосы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словно стараясь угодить, поцеловал головку Сун Юя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больше не может терпеть. Этот подарок, наставник подарит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опирался на локти, его длинные ноги, слегка раздвинутые, были обхвачены Сяо Канем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трудно сдержать, что тут неподходящего? У нас с наставником взаимопонимание… — пальцы Сяо Каня, покрытые мозолями от тренировок с копьём, были грубоваты.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чувствовал, как эти пальцы проникали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же, Цзинъюнь,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закрыл его возражения поцелуем, терпеливо расширяя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м-м. — Сун Юй просто откинулся назад,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 — Сяо Кань убрал руку и заменил её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всё ещё был в шоке,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смотри мне в глаза. — Сяо Кань успокаивал его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 себя человеком, который вот-вот упадёт в пропасть, и мог только цепляться за всё, что было перед ним. Он крепко держался за одежду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ты… — Сун Юй тяжело дышал, потеряв свою обычную холодность. Сяо Кань почувствовал жалость, но понимал, что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не смотри туда, смотри мне в глаза. — Сяо Кань с нежностью потрогал его мочку уха, его лицо было полным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всегда был человеком, который сначала думал, а потом действовал, но сейчас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ты… — Сяо Кань вздохнул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выйди… выйди, не надо… — Не смотри, Цзинъюнь,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так прекрасен, Цзинъюнь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как мягкий весенний дождь, а затем превратилось в бурю с громом и молниями. Сун Юй медленно открыл глаза, отпустив свою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наставник… — Сун Юй чувствовал, как его сердце переполняется, и его тело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лесу была густая трава, и ткань защищала их от царапин. Мир был тихим, но звуки цикад и насекомых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повторял «наставник» снова и снова, а Сун Юй чувствовал себя виноватым 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 — Сун Юй ущипнул руку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 Жена? Любимая? — Сяо Кань только раззадорился.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выдохнул горячий воздух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почувствовал, как его сердце переполнилось.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на рассвете здесь могут пройти люди, Сун Юй почувствовал, что мир стал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это постель, ветер — одеяло, заставляющее молодого человека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который час ночи, Сун Юй был настолько слаб и устал, что не мог открыть глаза. Сяо Кань понёс его на спине в Покои Цинъюйань. В комнате Сун Юя они снова предались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Сяо Кань сказал Сун Юю, который лежал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благодарит наставника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был настолько измотан, что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будет хорошо заботиться о тебе. — Сяо Кань вдохнул аромат его волос. —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расслышал последних трёх слов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Бамбуковой хижине горел свет, и Чжао Линьцзян в одиночестве сидел в комнате, не в силах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возвращения Гуань Яо и Лян Линя, но прошло уже два часа, и ни малейшего движения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Гуань Яо. Скорее всего, Гуань Яо и тот военный уже успели предаться страсти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был прав в своих предположениях, но он ошибался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действительно лежал рядом с Лян Линем, но они давно не виделись и, обнявшись, много говорили. В порыве нежности они естественным образом предались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спи, поговорим позже. — Лян Линь махал веером, отгоняя жар от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играл с прядью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жизнь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подавил восстание в Южном море, ты поедешь со мной в Город Байди? — спросил Лян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спрашиваешь. Ты думаешь, я могу быть женой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Лян Линь разозлился.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отомщу за брата, тогда поговорим об этом. — Гуань Яо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положил веер и крепко обнял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бесполезен, ты страдаешь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Я — разбитый сосуд, а ты всё ещё считаешь меня достойным. — Гуань Яо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слегка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быть только моим? Все хотят прикоснуться к твоему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вернись и женись, не жди меня больше. — Гуань 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с упрямым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многолюбив, но я искренне люблю тебя. Если ты скажешь мне вернуться и жениться, я не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хороший человек, я не могу его подвести. — Гуань Яо сказал правду. — Месть за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был зол,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пока не отомстишь за брата, ты не будешь думать о жизни. Ты можешь искать других мужчин, мстить, я только хочу,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тоже не мог ничего поделать, поглаживая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тоже будь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будут в безопасности. — Лян Линь крепко обнял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боялся, что действительно станет зависим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Южном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подавления восстания большинство пленных сдались. Всё восстанавливается, Южное море легко успокоить, но северо-запад трудно, а юго-запад трудно удержать. — Лян Линь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на юго-западе, династия Дали может быть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моё счастье. — Лян Линь хотел спрятать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прижался к его груди, слушая его сильное сердцебиение, и почувствовал себя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для Гуань Яо был не только спасителем, но и любовником, с которым они ошиблись в порыве страсти, а также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знал много людей, но никогда не задерживался ни на одном из них, всегда был трезвым и брал то, что ему нужно. Людям легко было делиться телом, но не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Гуань Яо, был не из тех, кто подчиняется другим, но всё же был тот, кто заставил его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стали любовниками, Лян Линь уже знал о привычках и характере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Гуань Яо были свои причины, и что он мог оставить только аромат, но не чувства. Но в конце концов он решил ждать, пока Гуань Яо не станет свободным, ожидая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никогда не обманывал Лян Линя, но между ними действительно не хватало немного удачи. Гуань Яо держал Лян Линя в своём сердце, но не как объект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отношения продолжались больше года. Лян Линь был упрям, Гуань Яо не мог ничего поделать, но это не значит, что он не испытывал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Линьцзяна, то для Гуань Яо он был искусственной случайностью. Он никогда не думал о своих отношениях с Чжао Линьцзяном и не хотел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Линь был упрям, Чжао Линьцзян был ещё более упрям. Упрямство первого было хотя бы уважительным, а Чжао Линьцзян был полон ненависти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предпочёл стабильность, но он ещё не был готов отдать своё сердце кому-либо. Пока он не выполнит свою давнюю миссию, любовь не сможет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проснулся и увидел улыбающееся лицо Сяо Каня. Они лежали голые, обнявшись, и это было очень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Как всегда: читайте «наставник» как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