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специально для меня поменял серёжку… — Сяо Кань посмотрел на левое ухо Сун Юя. — Цзинъюнь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сразу же хотел снять серёжку, но Сяо Кань схватил его руку, целуя и обнюхивая, оставляя её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чувствовал, что он действительно попал в ловушку. Всю свою жизнь он учился боевым искусствам и смелости, но сейчас не мог даже воспользоваться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могу я звать тебя Чунцзинь? — Сяо Кань держал лицо Сун Юя в руках, большой палец касался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раз звал меня так. — Сун Юй упёрся руками в плечи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смягчил взгляд, полный желания,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наставник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тоном и выражением лица, Сун Юй не мог сохранить свою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Сун Юй смягчился, Сяо Кань почувствовал огромное облегчение и сразу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Чунцзинь. — Сяо Кань понизил голос и снова позвал, а затем опустился ниже, начав ласкать Сун Юя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слышу. — Сун Юй почувствовал, как его позвоночник похолодел, а тело стало слабым, его пальцы вцепились в волосы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словно стараясь угодить, поцеловал головку Сун Юя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больше не может терпеть. Этот подарок, наставник подарит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опирался на локти, его длинные ноги, слегка раздвинутые, были обхвачены Сяо Канем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трудно сдержать, что тут неподходящего? У нас с наставником взаимопонимание… — пальцы Сяо Каня, покрытые мозолями от тренировок с копьём, были грубоваты.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чувствовал, как эти пальцы проникали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же, Цзинъюнь,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закрыл его возражения поцелуем, терпеливо расширяя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м-м. — Сун Юй просто откинулся назад, 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волнуйся. — Сяо Кань убрал руку и заменил её своим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всё ещё был в шоке,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смотри мне в глаза. — Сяо Кань успокаивал его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 себя человеком, который вот-вот упадёт в пропасть, и мог только цепляться за всё, что было перед ним. Он крепко держался за одежду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ты… — Сун Юй тяжело дышал, потеряв свою обычную холодность. Сяо Кань почувствовал жалость, но понимал, что обратного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не смотри туда, смотри мне в глаза. — Сяо Кань с нежностью потрогал его мочку уха, его лицо было полным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всегда был человеком, который сначала думал, а потом действовал, но сейчас он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ты… — Сяо Кань вздохнул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выйди… выйди, не надо… — Не смотри, Цзинъюнь,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ты так прекрасен, Цзинъюнь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как мягкий весенний дождь, а затем превратилось в бурю с громом и молниями. Сун Юй медленно открыл глаза, отпустив свою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наставник… — Сун Юй чувствовал, как его сердце переполняется, и его тело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лесу была густая трава, и ткань защищала их от царапин. Мир был тихим, но звуки цикад и насекомых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повторял «наставник» снова и снова, а Сун Юй чувствовал себя виноватым и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так. — Сун Юй ущипнул руку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 Жена? Любимая? — Сяо Кань только раззадорился.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выдохнул горячий воздух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почувствовал, как его сердце переполнилось.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на рассвете здесь могут пройти люди, Сун Юй почувствовал, что мир стал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— это постель, ветер — одеяло, заставляющее молодого человека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который час ночи, Сун Юй был настолько слаб и устал, что не мог открыть глаза. Сяо Кань понёс его на спине в Покои Цинъюйань. В комнате Сун Юя они снова предались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Сяо Кань сказал Сун Юю, который лежал у него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благодарит наставника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уже был настолько измотан, что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будет хорошо заботиться о тебе. — Сяо Кань вдохнул аромат его волос. —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расслышал последних трёх слов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Бамбуковой хижине горел свет, и Чжао Линьцзян в одиночестве сидел в комнате, не в силах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возвращения Гуань Яо и Лян Линя, но прошло уже два часа, и ни малейшего движения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Гуань Яо. Скорее всего, Гуань Яо и тот военный уже успели предаться страсти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был прав в своих предположениях, но он ошибался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действительно лежал рядом с Лян Линем, но они давно не виделись и, обнявшись, много говорили. В порыве нежности они естественным образом предались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спи, поговорим позже. — Лян Линь махал веером, отгоняя жар от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играл с прядью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жизнь всегда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подавил восстание в Южном море, ты поедешь со мной в Город Байди? — спросил Лян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спрашиваешь. Ты думаешь, я могу быть женой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Лян Линь разозлился. 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отомщу за брата, тогда поговорим об этом. — Гуань Яо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положил веер и крепко обнял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бесполезен, ты страдаешь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Я — разбитый сосуд, а ты всё ещё считаешь меня достойным. — Гуань Яо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слегка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можешь быть только моим? Все хотят прикоснуться к твоему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вернись и женись, не жди меня больше. — Гуань Яо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с упрямым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многолюбив, но я искренне люблю тебя. Если ты скажешь мне вернуться и жениться, я не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хороший человек, я не могу его подвести. — Гуань Яо сказал правду. — Месть за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был зол,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пока не отомстишь за брата, ты не будешь думать о жизни. Ты можешь искать других мужчин, мстить, я только хочу, чтобы ты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тоже не мог ничего поделать, поглаживая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тоже будь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будут в безопасности. — Лян Линь крепко обнял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боялся, что действительно станет зависим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Южном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подавления восстания большинство пленных сдались. Всё восстанавливается, Южное море легко успокоить, но северо-запад трудно, а юго-запад трудно удержать. — Лян Линь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полностью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на юго-западе, династия Дали может быть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моё счастье. — Лян Линь хотел спрятать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прижался к его груди, слушая его сильное сердцебиение, и почувствовал себя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для Гуань Яо был не только спасителем, но и любовником, с которым они ошиблись в порыве страсти, а также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знал много людей, но никогда не задерживался ни на одном из них, всегда был трезвым и брал то, что ему нужно. Людям легко было делиться телом, но не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Гуань Яо, был не из тех, кто подчиняется другим, но всё же был тот, кто заставил его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стали любовниками, Лян Линь уже знал о привычках и характере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Гуань Яо были свои причины, и что он мог оставить только аромат, но не чувства. Но в конце концов он решил ждать, пока Гуань Яо не станет свободным, ожидая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никогда не обманывал Лян Линя, но между ними действительно не хватало немного удачи. Гуань Яо держал Лян Линя в своём сердце, но не как объект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отношения продолжались больше года. Лян Линь был упрям, Гуань Яо не мог ничего поделать, но это не значит, что он не испытывал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Чжао Линьцзяна, то для Гуань Яо он был искусственной случайностью. Он никогда не думал о своих отношениях с Чжао Линьцзяном и не хотел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Линь был упрям, Чжао Линьцзян был ещё более упрям. Упрямство первого было хотя бы уважительным, а Чжао Линьцзян был полон ненависти 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предпочёл стабильность, но он ещё не был готов отдать своё сердце кому-либо. Пока он не выполнит свою давнюю миссию, любовь не сможет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проснулся и увидел улыбающееся лицо Сяо Каня. Они лежали голые, обнявшись, и это было очень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Как всегда: читайте «наставник» как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