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обречённым вздохом смирился. В последующие дни Сяо Кань усердно изучал технику Сабли Сючунь под его руководством. Сложность и тонкость техники меча не оставляли Сяо Каню времени на то, чтобы докучать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перед и после еды он загонял Сун Юя в угол и целовал его, а перед сном заходил в его комнату, чтобы подразнить, между ними не было существенного прогресса. Сун Юй по-прежнему больше отталкивал, чем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подумал, что, возможно, если он быстрее обучит Сяо Кана технике меча, то сам будет меньше страдать от его приставаний.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Сабли Сючунь состояла из двадцати семи приёмов, и когда Сяо Кань освоил только восемнадцать, наступил седьмой день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седьмого месяца, также известный как Циси, был днём рождения Сяо Кана. Рано утром, когда Сун Юй ещё спал, Сяо Кань тихонько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свободное время утром, иди и отработай девятнадцатый приём. — Сун Юй, лежа на боку с закрытыми глазами,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чувствуя себя виноватым,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должен позволить тебе вести себя как угодно? — Сун Юй по-прежнему не открывал глаз, повернувшись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ответил, но вместо этого начал снимать одежду и скидывать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Юй успел что-то сказать, Сяо Кань уже забрался под его одеяло, его слегка прохладное тело прижалось к тёплому телу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вдохнул запах его шеи и волос, выдыхая тёплый воздух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вам снился 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покраснел, его тело слегка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хотите почувствовать, что мне снилось прошлой ночью? — Сяо Кань повернул его лицом к себе. — У меня кое-что может быть больше,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понравились бы ни одному мужчине. Сун Юй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взял руку Сун Юя и направил её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 Юй был шокирован, держа в руке тёплый инструмент Сяо Кана,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Юй хотел отпустить, Сяо Кань крепко сжал его руку, не позволяя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мой больше, чем ваш? — Сяо Кань намеренно сделал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испуганное и смущённое лицо Сун Юя, в сердце Сяо Кана зародилась зловещая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почему вы молчите? Хотя бы поругайте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отпусти меня… — Сун Юй, охваченный волной ощущений, слегка выгнулся.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 ругать меня, — Сяо Кань приблизился, — давайте сравним, чей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продолжал дразнить его, и Сун Юй почувствовал, что его пальцы потеряли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дурачиться, Цзинъюнь,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сравним…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кокетливо произнёс, затем придвинулся ближе, и их инструменты соприкоснулись. Сяо Кань одной рукой обхватил их обоих, и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Кана обжигало лицо Сун Юя. Он легонько поцеловал его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нахмурился, не веря своим глазам, и с досадой схватил оба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такого же размера, но Сун Юй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сравнивать!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недовольны? — Сяо Кань положил руку на его кисть и начал двигать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быстро покраснело, его дыхание участилось. Сяо Кань прижал его голову к своей груди, ускоряя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— Мысли Сун Юя, казалось, наполовину исчезли, его свободная рука крепко вцепилась в плечо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не мог сдерживаться, его поцелуи падали на макушку и волосы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Чунцзинь… — Сяо Кань прошептал, держа прядь волос Сун Юя в зубах, его лоб покрылся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вдохнул прохладный воздух и после одного из сильных движений Сяо Кана поспешно поцеловал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словно получив огромное поощрение, отпустил себя и сосредоточился только на Сун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почувствовав, что его рука пуста, решил, что это несправедливо, и схватил Сяо Кана, подражая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позовите меня, назовите моё имя. — Сяо Кань, словно ненасытный волк, жаждал своего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закрыв глаза и тяжело дыша, послушно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Цзинъюнь…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Сяо Кань, прищурившись, смотрел на бледно-розовую шею Сун Юя, желая сделать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сотни движений оба, покрытые потом, рухнули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долго приходил в себя,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Липко,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поменяю постельное бельё. — Сяо Кань подул прохладным воздухом на лоб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ваше сокровище. — Сяо Кань улыбнулся, сжимая руку, чтобы ничего не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Сяо Кань обеими руками закрыл их инструменты, и всё, что вышло, осталось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Цзинъюню не нужен стыд, он нужен только вам. — Сяо Кань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 смутился. — Сяо Кань с любовью встал и сошёл с кровати. — Я пойду помою руки и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 Юй повернулся спиной к Сяо Каню, желая спрятаться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Сун Юй обучил Сяо Кана двум приёмам, и когда день был ещё в разгаре, Сяо Лин пришла позвать их на ужин в Восточный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Лин выглядела рассеянной, она не подходила к Сун Юю, чтобы подразнить его, что вызвало у них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Шаою! — Сяо Кань заметил его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подняла голову, посмотрела на него и снова опустила взгляд. Сун Юй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Шаою подбежал к ним, сначала почтительно поприветствовал Сун Юя, а затем заговорил с Сяо Канем и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всё время смотрела в сторону, не глядя прямо на Ли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сегодня твой день рождения. Я хотел выпить с тобой, но у меня дела, так что в другой раз, извини. — Ли Шаою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Но, может, у тебя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Юй и Сяо Кань невольно взглянули на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какая девушка обратит на меня внимание? — Ли Шаою тоже невольно посмотрел на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вежливости Ли Шаою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 — Сяо Кань кашлянул. — Ты что-то скрываешь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 Ты думаешь, что у меня что-то с этим Ли? — Сяо Лин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думаю. А ты, Праведный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разговаривать! — Сяо Лин скрестила руки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касалось западных гор, и в лагере начали готовиться к празднованию Циси. Повсюду висели фонари, а дети бегали с корками помело 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уже ждала у входа и поспешила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Гуань Яо, с ним был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 лишних вопросов, все понимали, что это, скорее всего, новый любовник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Яо кратко представил мужчину: его звали Лян Лин, и он был старым другом Гуань Яо из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выглядел как воин, казался сдержанным и строгим, но говорил и действовал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всегда любил людей с воинственной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кого Гуань Яо приводил, госпожа Ли больше всего симпатизировала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госпожа Ли специально поставила большой круглый стол, приготовила более десяти блюд и три больших кувшина вина, и все были готовы пить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съедена наполовину, а вино выпито до половины, Гуань Яо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сегодня ты достиг двадцатилетия. Я рад за тебя. Я мог бы сказать многое, но уже всё сказал в прошлые годы. Просто будь добродетельным.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госпожа Ли, Сяо Лин и впервые встреченный Лян Лин произнесли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Сун Юй. Он всё это время сжимал ткань на своих коленях, обдумывая что-то, затем взял бокал и встал, глядя на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