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Кань сначала усилил давление на Сун Юя, затем наклонился и поцеловал его губы, умело двигая языком в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 — Сун Юй чувствовал, что задыхается, его сердце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отпустил его губы, переходя к линии подбородка и шее, оставляя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попытался вырваться, но Сяо Кань коленом раздвинул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Сун Юй понял, что его голос стал дрожащим.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учителя такие мягкие, а слова такие твёрдые, — с наслаждением облизнув губы, Сяо Кань прикусил мочку уха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Сун Юя стало прерывистым, он был полностью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уткнулся лицом в его шею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Сун Юй? Первый мастер крепости Хэйяо. Если бы он действительно хотел сопротивляться, разве маленький Сяо Кань смог бы ему противостоять? Сун Юй до сих пор щадил его. Неужели только из-за отношений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учитель действует, — Сяо Кань внезапно отпустил его и, перевернувшись, сел на кровати, скромно сложив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растерялся, тоже сел и натянул одеяло, чтобы скрыть очевидную реакцию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комнату, — Сун Юй смотрел вперёд, не решаясь взглянуть на Сяо Каня.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просто отпускает меня? — Сяо Кань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прикрыл рот рукой,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разбираться. С завтрашнего дня ты возвращаешься в Восточный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Каня сразу потемнело, но он быстро сменил тон на более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Чжу? Он может переехать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невольно сжал одеяло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пригласи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Чжу наверняка согласится, — Сяо Кань наблюдал за его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сжал зубы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Цзинъюнь сейчас пойдёт к дяде Чжу и обсудит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молчал, оставаясь в прежнем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стиснул зубы, перешагнул через длинные ноги Сун Юя, встал на пол и начал медленно надевать обувь,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обувь, Сяо Кань повернулся спиной и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вдруг произнёс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замер, повернувшись спиной, на его лице появилась победоносная улыбка, но он спросил с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Сун Юй низким голосом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видя, что тот не реагирует, снова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нервно сжимал край одеяла, чувствуя сожаление и сильный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почувствовал удовлетворение, развернулся и снова набросился на Сун Юя, который снова оказался прижатым, пытаясь оттолкнуть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разрешает мне идти к дяде Чжу, значит, разрешает остаться, — Сяо Кань провёл языком по уху Сун Юя, дыша горячо и слегка прикусывая его ушную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явно чувствовал, что оба они возбуждены, а Сяо Кань ещё и прижимался к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разрешаю, возвращайся в свою комнату, — Сун Юй повернул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резко разорвал его нижнюю одежду, прижался губами к его плечу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 Цзинъюнь не может расстаться с таким сокровищем, как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почувствовал себя оскорблённым, ударил Сяо Каня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уважаешь учителя, и я до сих пор был снисходителен, но теперь ты разрываешься между двумя, и я должен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Разрываюсь между двумя? — Сяо Кань провёл языком по внутренней стороне щеки. — Учитель ревнует к дяде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Сун Юя застрял в горле, и он с возмущением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видишь разницы в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сжал его гладкое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ответьте на один вопрос, и Цзинъюнь скажет вам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Юй смотрел на него, колеблясь.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неожиданно поцеловал его в щёку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не нравится, что Цзинъюнь близок с дядей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ответить? Сун Юй долго не мог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ответьте, учитель, — Сяо Кань с нетерпением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моргнул, не в силах выдержать его горячий взгляд,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груди были прижаты друг к другу, и каждый чувствовал, как учащённо бьётся сердце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Цзинъюнь скажет учителю правду, — Сяо Кань отпустил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ответив, почувствовал сильный стыд и даже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откройте глаза и посмотрите на меня, — Сяо Кань взял его лицо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почувствовал неконтролируемую панику, смешанную с сомнением и ожиданием,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был серьёзен, его глаза были полны Сун Юя. Он медленно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Цзинъюнь любит только учителя и клянётся быть верным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Сун Юй уже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читал нотации, но Сяо Кань ни разу не слушал. Сун Юй уже не надеялся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понял? — Сяо Кань почувствовал, что осуществил давнюю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отвёл взгляд и тупо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ещё не понял? — Сяо Кань, видя, что тот не отвечает на вопрос,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на самом деле был рад, но считал, что радоваться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что нужно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долгу я — твой учитель, а ты — ученик. По личным отношениям я — твой дядя, а ты —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рассуждения о морали и этике. Сяо Кань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между учителем и учеником не может быть чувств? А что касается дяди, у нас нет кровного родства, так какая тут мораль и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нельзя, значит,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тоже разозлился и решил действовать, как Сяо Кань, не слушая разумных доводов.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учитель решает, можно или нельзя! — Сяо Кань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взгляды встретились, и оба были полны гнева, словно пытались прочитать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из них наклонился сильнее, или Сун Юй расслабил бдительность, но в следующее мгновение их губы слились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как будет. Сун Юй в этот момент уже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был пассивен и не имел опыта в поцелуях. Сяо Кань вёл его, мягко прижимая к кровати, его руки обвивали шею Сяо Каня, а тот нежно похлопывал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вздрогнул, почувствовав холод вдоль позвоночника, и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вставай, — Сун Юй упёрся ладонью в лоб Сяо Каня, отталкивая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Кань тяжело дыша, выглядел неудовлетворённым.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поспешно поправил одежду, его волнение постепенно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так соблазнительны, что Цзинъюнь сходит с ума каждую ночь, — Сяо Кань протянул руку под одеяло и схватил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попытался вырвать ногу, но Сяо Кань упрямо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говорите? Цзинъюнь не понимает. Разве это не вы сами попросили поцелуй? — Сяо Кань дразняще надавил на его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Сун Юя горели, он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я передумал. Немедленно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бесполезное слово в мире — это «передумал». Учитель не может этого не понимать, — Сяо Кань отпустил его ступню, а рука поползла вверх по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почувствовал, как его ногу сжимают, словно на неё наложили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в прошлом, считай, что ничего не было. Я даю тебе ночь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Чистый и пылкий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http://bllate.org/book/16311/1471544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