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Кань сначала усилил давление на Сун Юя, затем наклонился и поцеловал его губы, умело двигая языком в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 — Сун Юй чувствовал, что задыхается, его сердце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отпустил его губы, переходя к линии подбородка и шее, оставляя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попытался вырваться, но Сяо Кань коленом раздвинул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Сун Юй понял, что его голос стал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учителя такие мягкие, а слова такие твёрдые, — с наслаждением облизнув губы, Сяо Кань прикусил мочку уха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Юя стало прерывистым, он был полностью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уткнулся лицом в его шею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Сун Юй? Первый мастер крепости Хэйяо. Если бы он действительно хотел сопротивляться, разве маленький Сяо Кань смог бы ему противостоять? Сун Юй до сих пор щадил его. Неужели только из-за отношений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учитель действует, — Сяо Кань внезапно отпустил его и, перевернувшись, сел на кровати, скромно сложив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растерялся, тоже сел и натянул одеяло, чтобы скрыть очевидную реакцию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комнату, — Сун Юй смотрел вперёд, не решаясь взглянуть на Сяо Каня.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просто отпускает меня? — Сяо Кань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прикрыл рот рукой,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разбираться. С завтрашнего дня ты возвращаешься в Восточный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Каня сразу потемнело, но он быстро сменил тон на более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Чжу? Он может переехать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невольно сжал одеяло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пригласи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Чжу наверняка согласится, — Сяо Кань наблюдал за его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сжал зубы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Цзинъюнь сейчас пойдёт к дяде Чжу и обсудит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молчал, оставаясь в прежнем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стиснул зубы, перешагнул через длинные ноги Сун Юя, встал на пол и начал медленно надевать обувь,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обувь, Сяо Кань повернулся спиной и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вдруг произнёс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замер, повернувшись спиной, на его лице появилась победоносная улыбка, но он спросил с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Сун Юй низким голосом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видя, что тот не реагирует, снова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нервно сжимал край одеяла, чувствуя сожаление и сильный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почувствовал удовлетворение, развернулся и снова набросился на Сун Юя, который снова оказался прижатым, пытаясь оттолкнуть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разрешает мне идти к дяде Чжу, значит, разрешает остаться, — Сяо Кань провёл языком по уху Сун Юя, дыша горячо и слегка прикусывая его ушную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явно чувствовал, что оба они возбуждены, а Сяо Кань ещё и прижимался к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разрешаю, возвращайся в свою комнату, — Сун Юй повернул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резко разорвал его нижнюю одежду, прижался губами к его плечу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 Цзинъюнь не может расстаться с таким сокровищем,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почувствовал себя оскорблённым, ударил Сяо Каня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уважаешь учителя, и я до сих пор был снисходителен, но теперь ты разрываешься между двумя, и я должен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Разрываюсь между двумя? — Сяо Кань провёл языком по внутренней стороне щеки. — Учитель ревнует к дяде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Сун Юя застрял в горле, и он с возмущением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видишь разницы в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сжал его гладкое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ответьте на один вопрос, и Цзинъюнь скажет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Юй смотрел на него, колеблясь.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неожиданно поцеловал его в щёку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не нравится, что Цзинъюнь близок с дядей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ответить? Сун Юй долго не мог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ответьте, учитель, — Сяо Кань с нетерпением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моргнул, не в силах выдержать его горячий взгляд,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груди были прижаты друг к другу, и каждый чувствовал, как учащённо бьётся сердце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Цзинъюнь скажет учителю правду, — Сяо Кань отпустил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ответив, почувствовал сильный стыд и даже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откройте глаза и посмотрите на меня, — Сяо Кань взял его лицо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почувствовал неконтролируемую панику, смешанную с сомнением и ожиданием,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был серьёзен, его глаза были полны Сун Юя. Он медленно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Цзинъюнь любит только учителя и клянётся быть верным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Сун Юй уже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читал нотации, но Сяо Кань ни разу не слушал. Сун Юй уже не надеялся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понял? — Сяо Кань почувствовал, что осуществил давнюю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отвёл взгляд и тупо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всё ещё не понял? — Сяо Кань, видя, что тот не отвечает на вопрос,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 самом деле был рад, но считал, что радоваться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что нужно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долгу я — твой учитель, а ты — ученик. По личным отношениям я — твой дядя, а ты —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рассуждения о морали и этике. Сяо Кань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между учителем и учеником не может быть чувств? А что касается дяди, у нас нет кровного родства, так какая тут мораль и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нельзя, значит,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тоже разозлился и решил действовать, как Сяо Кань, не слушая разумных доводов.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учитель решает, можно или нельзя! — Сяо Кань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взгляды встретились, и оба были полны гнева, словно пытались прочитать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из них наклонился сильнее, или Сун Юй расслабил бдительность, но в следующее мгновение их губы слились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как будет. Сун Юй в этот момент уже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был пассивен и не имел опыта в поцелуях. Сяо Кань вёл его, мягко прижимая к кровати, его руки обвивали шею Сяо Каня, а тот нежно похлопывал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вздрогнул, почувствовав холод вдоль позвоночника, и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вставай, — Сун Юй упёрся ладонью в лоб Сяо Каня, отталкивая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тяжело дыша, выглядел неудовлетворённым.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поспешно поправил одежду, его волнение постепенно утихало.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так соблазнительны, что Цзинъюнь сходит с ума каждую ночь, — Сяо Кань протянул руку под одеяло и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попытался вырвать ногу, но Сяо Кань упрямо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говорите? Цзинъюнь не понимает. Разве это не вы сами попросили поцелуй? — Сяо Кань дразняще надавил на его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Сун Юя горели, он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я передумал. Немедленно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бесполезное слово в мире — это «передумал». Учитель не может этого не понимать, — Сяо Кань отпустил его ступню, а рука поползла вверх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почувствовал, как его ногу сжимают, словно на неё наложили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в прошлом, считай, что ничего не было. Я даю тебе ночь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Чистый и пылкий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http://bllate.org/book/16311/1471544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