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меньше говорить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чувствовал усталость и хотел освободиться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усилил хватку, прижав лоб к затылку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для дяди Яо многие говорят о романтике, мои слова действительно не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 стал сопротивляться, позволив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ладонью массировал живот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Ду Нуцзяо?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её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забрали родственники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ушла, чтобы ты не нацеплял на себя чужих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удовлетворил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ребёнок у неё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знает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третьего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Чунцзинь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дядя Яо был женщиной, я бы заставил тебя родить мне трёх-пятерых, чтобы ты не мог развешивать свои ароматы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никогда не был вежлив с ним и в разговоре не позволял себе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женщиной, то пять-шесть лет назад уже родил бы другому. Ты зачем возвышаешь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Линьцзяна больше всего раздражало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просто прошли мимо тебя, как через цветочное поле. Ты думаешь, кто-то из них относится к тебе хотя бы наполовину так,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несколько раз делил с тобой постель, неужели ты думаешь, что действительно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раз? За последние два года, если не сотня раз, то уж точно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сравнится с тем, что было у меня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говорил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в наказание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живёшь в своё удовольствие. Я вижу тебя лишь несколько раз в год. Дай мне месяц, и я превращу эти несколько раз в сотни и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что-то доказываешь? К кому я хожу и с кем делю постель — это не твоё дело, Чжао Линьцзян. Не думай, что, обняв мужчину в публичном доме, ты сможешь отвлечь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продолжал улыбаться, но в его глазах не было ни капли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уже злился, но продолжал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отвлечёшься. Ты даже не снимешь штаны с таких,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твоя забота. Какой бы аромат ни был, если он мне нравится, я его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опустил взгляд на руку Чжао Линьцзяна, которая беспокойно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выигрываю. Другие только раскрывают ноги для тебя, а я могу заставить тебя раскрыть ноги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 удовольствием вдыхал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Гуань Яо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факт? Что ты имеешь в виду? Твоё тело, способное противостоять тысячам, может покориться только моим лекарственным зельям. Кто ещё сможет тебя сломить?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поддразнивал, не воспринимая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только ты можешь использовать лекарственные зелья?» — подумал Гуань Яо, но решил не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споришь? Я тебя убедил? Я думал, что смогу заставить тебя покориться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Линьцзяна потянулась к его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убрал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что-то сделать, делай быстрее. Сегодня я устал, так что, если хочешь зажечь свои одурманивающие благовония, делай это быстро. Эти пилюли недёшевы, экономь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заговорил об этом, должно было обрадовать Чжао Линьцзяна, но вторая часть фразы мгновенно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подсел на мои лекарственные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быть в трезвом уме, когда занимаешься со мной любовью?!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развернул его, и их глаза встретились. Глаза Гуань Яо были холодны, а Чжао Линьцзян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трезвым, разве ты бы смог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задумался. Гуань Яо не раз занимался с ним любовью в трезвом уме, но такие случаи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действительно великодушен, Гуань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улыбнулся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сказать, что последние полгода я зажигаю не одурманивающие благовония, а просто успокаивающие, чтобы отгонять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Вот почему я хорошо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полгода ты провёл в деревне двадцать четыре дня. В эти двадцать четыре дня я не использовал лекарственные зелья, но ты всё равно покорялся мне. Ты сам понимаешь, что чувства были такими же, как и после использования тех зелий,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говорил это, а его рука уже скользила под рубашкой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удивило Гуань Яо, он не мог не признать, что Чжао Линьцзян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лекарственные зелья, лишь ускоряют физическое сближение, но для духовного и душевного единения требуется что-то большее, например, взаимная любовь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ничего подобного не было, и не могло быть, подумал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схватил его беспокойную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собирался сдаваться. Он наклонился, поднял Гуань Яо на руки и направился к кровати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ты уже будешь спать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спал со многими, ищи других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не сопротивлялся, словно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аккуратно положил его на кровать, затем наклонился и, взяв за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дяде Яо так говорить о себе. Даже если ты спал со многими, это я сделал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просто улыбнулся, чувствуя усталость и…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любил видеть его улыбку без привычной агрессии,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тогда отдохни,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зажигай благовония, делай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 улыбкой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 трезвом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иди домой, не занимай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сам приглашаешь меня, дядя Яо, неужели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полузакрыл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разве не можешь заняться чем-то полезным? Почему ты просто сидишь в моей хижине?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Яо согласится быть только со мной и перестанет ходить к другим, я сделаю всё, что ты скажешь, буду слушаться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провёл пальцем по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взаимной любви, то и говорить о совместной жизни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старики, у меня есть время, чтобы изменить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резко снял с него рубашку, положил ладонь на его грудь и начал осыпать его тело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доживу до старости,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расслабился, его голос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 тобой, ты проживёшь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соприкоснулись, дыхание смешалось, и, как только Гуань Яо открыл глаза, 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одежд были разбросаны на полу, а их волосы спутались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сделана из бамбука, и каждый раз, когда они двигались сильнее, она 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Силоу, Силоу…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поддавшись эмоциям, продолжал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Гуань Яо свесилась с края кровати, и казалось, что ещё немного, и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кровати и сдержанные стоны Гуань Яо звучали в ушах Чжао Линьцзяна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года назад Гуань Яо привёз в деревню красивого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деревни были удивлены, они не видели в этом ничего странного, считая это обычным делом. Многие даже подумали, что это человек, с которым Гуань Яо решил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Гуань Яо уже два года страдал от странного яда, и Чжао Линьцзян, как обычно, пришёл в бамбуковую хижину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застал Гуань Яо и воина в интимной близости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спокойно взял одежду, чтобы прикрыть воина, и без тени смущения сказал Чжао Линьцзяну: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позже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разозлённый и расстроенный, ушёл. Когда стемнело, Гуань Яо пришёл к нему, но Чжао Линьцзян, желая отомстить,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Гуань Яо отправил воина обратно в горы, и сам пришёл в бамбуковую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вёл себя так, будто ничего не произошло, и, как обычно, начал раздеваться, чтобы Чжао Линьцзян мог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