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занимаясь приготовлением лекарства, не мог перестать думать о том событии. Он размышлял, что Чжао Линьцзян всего на год старше его, обычно спокоен, не любит шумных собраний и ведет себя скромно. Однако, слушая те разговоры, казалось, что он как будто подавлял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покидала Сяо Кая, и даже сегодняшняя забота Сун Юя о Ду Нуцзяо не особо его впечатлила.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Линьцзян неожиданно пришел к Сяо Каню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Линьцзян оставался таким же вежливым и учтивым, как всегда. Сяо Кань объяснил ситуацию, взял рецепт и последовал за Чжао Линьцзяном в медицинскую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Гуань Яо у моста через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неловкость, словно он столкнулся с какой-то подсмотренной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Чжао Линьцзян, не проявляя никаких признаков смущения, первым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дядюшка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Яо, — поспешно добавил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как всегда, выглядел элегантно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куда вы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Нуцзяо плохо себя чувствует, мы с Линьцзяном идем за лекарствами, — сказал Сяо Кань, глядя в глаза Гуань Яо, словно надеясь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слегка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поторопитесь. Я тоже зайду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одновременно ответили Сяо Кань и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и Сяо Кань украдкой взглянул на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что-то не так? — Чжао Линьцзян посмотрел прямо на него,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Ах да, рецепт,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рецепт, и Чжао Линьцзян сразу же начал изучать его, после чего на его лице появилось неоднозначное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этот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Юй. Линьцзян, что-то не так? Проблемы с рецептом?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ответил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почему ты не пошел к моему отцу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Нуцзяо попросила сохранить это в тайне, — Сяо Кань почувствовал что-то неладное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Линьцзян, объясни, что с этим рецептом? — Сяо Кань, хотя и был полон нетерпения, старался говорить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осмотрелся, убедившись, что вокруг никого нет,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рецепте указаны такие травы, как атрактилодес, дягиль, пион и повилика. Ты знаешь, для чего они используются?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зачем бы я тебя спрашивал? Не тяни, — вздохнул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сложил рецепт и убрал его, его выражение лица оставалось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обычно используются для укрепления организма, восполнения крови и успокоения плода. Основные ингредиенты для этого — атрактилодес, дягиль, пион и эвкоммия.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Успокоение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шли молча, оба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медицинской лавки, Чжао Линьцзян взял рецепт и отправился за лекарствами, а Сяо Кань остался сидеть в стороне, его мысли были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Нуцзяо беременна, то кто отец ребенка? Этот вопрос мог иметь множество ответов, но нельзя было избежать подозрений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лекарства были готовы, перед уходом Сяо Кань еще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пожалуйста, никому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Чжао Линьцзян нахмурился,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Кань не уходил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резко перебил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удивлен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это вряд ли третий господин, и, конечно, не дядюшка Яо. Я просто предполагаю, — Чжао Линьцзян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не хотел ходить вокруг да около, он понимал, почему тот так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пару дней приходи за лекарствами, я дополню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спрятал лекарство за пазуху и с пустым взглядом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Гуань Яо он провел весь день в комнате Ду Нуцзяо, беседуя с Сун Юем. За ужином Ду Нуцзяо не вышла из комнаты, и все трое ели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Кань решил снова пойти к Чжао Линьцзяну.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избегали других, выбрав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хорошо, — сказал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посмотрел на него, не находя его лицо особенно здоровым: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определять пульс,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говорил… — Чжао Линьцзян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Чжао Линьцзян мрачно посмотрел на него. — Можно использовать небольшое количество одурманивающего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почувствовал, как дернулось его веко, он не мог понять, что скрывается за словами собеседника, и задавался вопросом, знает ли тот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Яо и дядюшка И только что ушли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 решили разойтись,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Линьцзян не удержался и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неизвестно откуда, я не хочу, чтобы дядюшки втянулись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надеялся, что Чжао Линьцзян ему 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Кань уже знал кое-что о тайне Чжао Линьцзяна, тот помогал ему только из-за опасений, что отец ребенка Ду Нуцзяо —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отказывать тебе в помощи, — Чжао Линьцзян слегка улыбнулся. — Мои опасения такие же, как 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общались, но в их общине было принято поддерживать друг друга, и Сяо Кань никогда раньше не обращал особого внимания на Чжао Линьцзяна, но теперь он понял, что тот, вероятно, не такой уж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Иди, я скоро принесу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тихо спросил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положил руку Ду Нуцзяо обратно на одеяло и потушил курильницу: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закрыв за собой дверь, а Ду Нуцзяо, лежавшая на кровати, открыла глаза и прислушалась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дверью никого нет, она встала, подошла к окну, взяла крышку курильницы, потерла пепел и понюхала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и Чжао Линьцзян стояли в коридоре,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определить? — Сяо Кань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явный.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Сяо Кань жаждал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на этот раз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 месяца, плод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утверждать наверняка, но с вероятностью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озабоченными, и им нечего было добавить. Сяо Кань проводил Чжао Линьцзяна до Покоев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горы, Сун Юй специально попросил Сяо Кана позаботиться о Ду Нуцзяо и повторить то, что они изучали в последние дни. Но Сяо Кань, взяв копье, сделал несколько движений и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бросил копье и начал поливать цветы в саду, одновременно вспоминая мелочи последних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месяца Сун Юй спускался в горы всего два раза, и только один раз не вернулся в тот же день. Но в тот раз с ним был Гуань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приготовил обед и собирался отнести его в комнату Ду Нуцзяо, но та сама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зачем ты вышла? Вернись в комнату, после дождей ветер холодный, — Сяо Кань, держа поднос с едой, прошел мимо нее в комнату и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выглядела лучше, шла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сегодня спала очень крепко.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поспала, сестра Ду, просто отдыхай и поправляйся, — Сяо Кань отодвинул для нее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не стала отказываться, медленно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И и дядюшка Яо ушли в горы. Я пойду, если что,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взяла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Юй и Гуань Яо вернулись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увидев их,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держа в руках чашку, услышав слова Ду Нуцзяо, проглотил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сегодня дела? — Сун Юй поправил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Ду Нуцзяо взяла у Сяо Кана палочки и раздала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также положил свои вещи в сторону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Ду Нуцзяо потрогала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есть, и только тогда Сяо Кань сел,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Никто не играет сложнее, чем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