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очень занят, ему неудобно готовить три раза в день и заниматься стиркой, но Цзинъюнь с радостью всё делает. — Сяо Кань ответил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нужно больше учиться и стараться. В будущем я буду заниматься этим. — Ду Нуцзяо, держа край чашки двумя пальцами,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ясны, но никто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 Кань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Ду такие нежные руки, не стоит их утруждать. Я уже два года живу с учителем и привык ко всему, не страшно, если придётся заботиться ещё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приподнял бровь, думая: «Он, кажется, рад её присутствию».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восприняла это как знак того, что Сяо Кань её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обременять тебя? Я здесь, и я должна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Сун Юй крякнул, и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Кань, как и сказал Сун Юй, подготовил боковую комнату для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увела Гуань Яо, и во дворе остались трое,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светила, озаряя двор мягким светом. Они сидели за каменным столом,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Чунцзинь. — Ду Нуцзяо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сжимал ткань на коленях,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кое-что... — Ду Нуцзяо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вскипяти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— Сяо Кань встал, но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Кань ушёл, Ду Нуцзяо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если вы не хотите, чтобы я здесь жила,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невольно нахмурился, думая, почему она так часто меняет обращение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остаться,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тоже рад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не хотела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жить здесь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поселитесь спокойно, мы поможем вам найти родственников. — Голос Сун Юя был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не о чем было говорить, в основном Ду Нуцзяо задавала вопросы, а Сун Юй коротко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Нуцзяо почувствовала, что это становится неловко, она предложила пойти отдохнуть, и Сун Юй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вернулся с миской супа и поставил её перед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мало ели за ужином, ночью может стать плохо, перекусите немного. — Сяо Кань пододвинул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действительно чувствовал лёгкий голод, и, подумав,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Сяо Кань всё ещё стоял рядом. — Добавить острого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быстро пошёл на кухню и вернулся с маленькой миской тёмно-красного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какая-то договоренность: Сун Юй остановился, а Сяо Кань положил ложку соуса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перемешал суп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внутренне вздрогнул, но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 пришла, чтобы найти судьбу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догадывался,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учитель? — спросил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медленно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Сяо Кань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уберу всё после того, как вы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больше ничего не сказал. Они сидели и стояли, пока Сун Юй не закончил есть, и тогда оба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свою комнату, Сяо Кань не удержался и тихо спросил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 останется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понять,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учитель? — Сяо Кань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пусть остаётся,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её любите? — Лоб Сяо Каня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вдруг почувствовал, что сегодня Сяо Кань слишком откровенен и много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не спрашивай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её любит, я тоже буду... хорошо к ней относиться. — Сяо Кань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знал, было ли это искренне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вошёл в свою комнату и закрыл дверь. Сяо Кань постоял немного,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Сяо Кань пришёл в комнату Сун Юя, чтобы разбудить его на завтрак, он обнаружил,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боковой комнате Ду Нуцзяо, он услышал голос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скрывала это? Кто-то ещё знает? — Сун Юй стоял у кровати,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держалась за край одеяла, на лбу выступил пот, она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тихо вздохнул и, повернувшись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стоявший снаружи, почувствовал, как холодеют ноги. Он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госпожа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стоял снаружи? — Сун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взглянул на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Нуцзяо было полным страданий, она выглядела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повёл Сяо Каня в свою комнату и начал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рецепт и отнеси лекарю Чжао... Нет, найди Линьцзяна, пусть он приготовит эти лекарства. Никому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передал листок Сяо Каню, тот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 плохо себя чувствует? Может, всё же позвать лекаря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видеть врача. — Сун Юй убрал кисть. — Завтрак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быстрее, вернись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врачебной палате, Сяо Кань столкнулся с лекарем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хозяин? — Лекарь Чжао нёс большой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спрятал рецепт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где Линьцзян?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 отнёс что-то второму главе. Что-то случилось? — Лекарь Чжао сразу же поставил поднос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хотел его спросить о чём-то. Я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Хэйяо была окружена четырьмя горами, на каждой из которых находился лагерь: восточный, южный, западный и северный. Медная башня располагалась в центре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населения Крепости Хэйяо жила у подножия восточной горы в Восточном лагере, затем шёл Южный лагерь. На севере часто случались камнепады, поэтому там никто не жил. А на западе находились Покои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Врачебная палата располагалась на склоне южной горы, а жилище Гуань Яо — на середине склона. От врачебной палаты вверх было всего несколько домов, и люди редко туда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Гуань Яо было простой бамбуковой хижиной без двора, перед которой была только каменная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поднялся по лестнице и, подойдя к окну,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Силоу,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я устал,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эту женщину для третьего главы или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знакомы Сяо Каню: это были Гуань Яо и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замер, не зная, что делать, и тут услышал ещё более непристойные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Линьцзян! Убери верёвку,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возвращаешься раз в три месяца, насладился ли ты своими развлечениями?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бамбуковой стеной звуки становились всё отчётливее, смешиваясь с хрустом ткани и шлепками.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мог пошевелиться, словно превратился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хижины доносились звуки, от которых краснели уши. Сяо Кань не мог связать того великодушного и доброго Гуань Яо, которого знал, с тем, кто сейчас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рецепт, Сяо Кань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врачебную палату, лекаря Чжао уже не было, и Сяо Кань сам начал искать лекарства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Цинъюйань, он увидел, что Сун Юй всё ещё в комнате Ду Нуцзяо. Сяо Кань передал лекарства, и Сун Юй, взвесив их,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 приготовил их?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— Сяо Кань вдруг вспомнил, что Чжао Линьцзян сейчас был занят с Гуань Яо, и его голос потерял уверенность. — Линьцзян не было,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их, а после обеда сходи к Линьцзян за ещё двумя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взглянул на кровать: Ду Нуцзяо, казалось, спала, а на столе осталась недоеденная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позавтракай. — Сун Юй заметил, что Сяо Кань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— Сяо Кань чувствовал странное беспокойство, унося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