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Цзянь на мгновение замедлил шаг, почувствовав нечто странное, но лишь кивнул и, не говоря ни слова,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однако, шёл рядом с ним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вашими талантами и внешностью, как вас снова вызвал этот Ци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что Жун Цзянь замедлил шаг, Фэй Шичунь решил, что его слова возымели эффект,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мелкий чиновник шестого ранга, пользуясь тем, что преподаёт в Покоях Янфу, целыми днями поучает Ваше Высочество. Откуда у него такая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 удивлением посмотрел на Фэй Шичуня, заметив, что тот выглядел возмущённым, словно был исполнен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он так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задумался и примерно понял его намерения. Подобно тому, как студенты сближаются, обсуждая странных преподавателей, Фэй Шичунь, похоже, хотел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едва сдержал смех. Какой хороший сын у Фэй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Цзянь не улыбался, его взгляд становился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 это преподаватель, и его критика и воспитание в отношении меня вполне уместны. Если господин Фэй действительно считает, что учитель Ци имеет какие-то недостатки в морали, можно представить доказательства и передать их в канцелярию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Фэй Шичуня замерла,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Жун Цзяня часто вызывал Ци Цзэцин для выговоров, и в разговорах тот был крайне неучтив, поэтому он думал, что эта принцесса ненавидит Ци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глазах других она была будущей матерью императора, обладающей высшей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знал, почему Фэй Шичунь вдруг заинтересовался им, но не хотел больше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уважайте учителей и будьте осторожны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реакции Фэй Шичуня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 закончились, и наступило время отдыха. Жун Цзянь, сопровождаемый Сы Фу и Мин Е, отправился в сад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произошедшего несколько дней назад Сы Фу стал более осторожен с Мин Е и не решался оставлять Жун Цзяня наедине с этим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Жун Цзяню было трудно смотреть на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пришёл в себя, он осознал, что совершил много глупостей и сказал много лишнего, когда Мин 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спокойным и сдержанным, как Мин Е, и казалось, что каждое его слово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часто терял голову под влиянием эмоций, его слова иногда обрывались на полуслове, когда он понимал их неуместность, он просил у Мин Е неопределённых обещаний, хвалил его глаза и даже хотел прикоснуться к ним. Тогда это казалось нормальным, и он не сожалел об этом, но теперь, глядя на Мин Е, он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избегал его целое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Фу собирался позвать Мин Е, чтобы вместе принести еду, Жун Цзянь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Мин 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подошёл к Жун Цзяню. Его глаза вернулись к своему обычному виду — тёмные и глубокие, спокойные, словно никогда не нарушавшиеся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чётко отражался Жун Цзянь, и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Вашему Высочеству за то, что были рядом, когда я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хотел вспоминать об этом. Он опёрся локтем на стол, слегка приподняв руку, чтобы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Мин Е уже подумал, что он будет так сидеть вечно, Жун Цзянь вдруг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заболеешь, можешь позвать меня во Дворец Чанлэ, чтобы я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души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уверен, можешь немного сжать, когда войдёшь. Но не так сильно, останутся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знал, что эти слова нужно произнести на одном дыхании, иначе он точно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что хорошо понимает Жун Цзяня, а иногда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когда Жун Цзянь проявлял наивность, которая не изменится, даже если его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Мин 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Мин Е замер на мгновение, стоя на месте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приподнятую руку Жун Цзянь мог видеть подбородок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или отказ — любой ответ был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чувствовал, как время тянется медленно, и это было мучительно. Он погрузился в свои мысли, размышляя о многом. Возможно, Мин Е не хотел, чтобы кто-то видел его таким, у каждого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наклонился и посмотрел на Жун Цзяня,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услышав его слова, сразу же вернулся к реальности, но не ожидал такого вопроса, это было совершенно вне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терял контроль над этим разговором. Но перед Мин Е Жун Цзянь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выглядел совершенно спокойным, он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я причинил Вашему Высочеству боль? Поэтому Вы сказали, чтобы в следующий раз я не сжимал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нахмурился. В ту ночь его действительно схватили за шею, слово «сжать» было не совсем точным, потому что рука не прилагала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показать Мин Е свои «раны», потому что на самом деле не осталось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Жун Цзянь снял с шеи тяжёлые бусы, слегка приподнял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считать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стояли близко, но зрение Мин Е было острым, и он всё чётко видел. Кожа Жун Цзяня была очень светлой, тонкая плоть покрывала изящные очертания шеи, кадык слегка выступал, красные следы уже исчезли, синяки почти не были видны, только на краях отпечатков пальцев остались едва заметные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следы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опустил взгляд, задержавшись на этом месте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считать. Тело и кожа вышестоящего, даже выпавший при расчёсывании волос, — это ошибка слуги. Тем более такие явные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в отчаянии от древнего общества,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было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протянул руку, его движение не было резким, он обхватил запястье Жун Цзяня и убрал его руку от лица. Жун Цзянь был вынужден смотреть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улыбался,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Вас обидели, Ваше Высочество может так легко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ошеломлён, он не понимал, почему всё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совершил тяжкий проступок, заслуживающий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как я, с такими глазами, если кто-то их увидит, подумает, что это одержимость демоном. Почему Ваше Высочество не схватили меня? О чём Вы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таких злодеев, как Мин Е, было мало. Зная, что это не так, он всё равно спрашивал, всё равно хотел услышать ответ, загнав Жун Цзяня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казалось, не мог вынести таких слов, не знал, потому ли, что Мин Е так описывал себя, или потому, что так предполагал о нём, но он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отвернулся, глядя на Мин Е, словно не понимая, почему этот человек так поступает. Его голос дрожал, он не умел вести переговоры, не знал, что потеря контроля над эмоциями только покажет противнику его слабость. Он сдался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был ошеломлён, он увидел глаза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Мин Е никогда не отступал в таких противостояниях, он был на грани победы, имел огромное преимущество, этот человек был перед ним беспомощен, вот-вот признает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Е был тем, кто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что Ваше Высочество слишком добры, вас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медленно моргнул. Он не был мастером уловок и не умел притворяться, но был очень чувствителен к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уловить в голосе Мин Е скрытую, едва заметную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как и говорил Мин Е, Жун Цзянь был человеком, которого легко обмануть 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было, слова Мин Е всё равно оставили его недовольным, и теперь он слегка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ко всем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Жун Цзяня была не безгранична, он не был готов легко отдавать её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немного застрял с текстом, обновление задержалось на десять минут qwq Спасибо, что читаете! В комментариях разыграю двадцать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