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кортеж императрицы уехал, Жун Цзянь тоже встал, собираясь уйти,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болен, поэтому не буду принимать господина Сюя. Пожалуйста,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зале не топят, поэтому вам лучше выйти во двор и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указал на угольную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восклицанием Сы Фу, который тут же упал на колени,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опрокинул чай и залил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стоял у двери, его лицо было повёрнуто в сторону, и солнечный свет, падающий на него, придавал его лицу холодное выражение, когда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не понимал, что случилось с его обычно мягкой и дружелюбной двоюродной сестрой, но на мгновение был ошеломлён и смущённо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Жун Цзянь приказал тётушке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ворота остаются открытыми, чтобы все могли видеть, что делает господин Сюй. И найдите несколько человек, чтобы следить за ним, но не разговаривать с ним, просто оставьте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господин Сюй провёл на улице почти полчаса. Он пришёл навестить двоюродную сестру, одетый элегантно и легко, и теперь, под холодным ветром, у него текли сопли, а вокруг стояли молчаливые слуги. Сюй Яо чувствовал себя как на иголках и в конце концов с позором вернулся во дворец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избавился от Сюй Яо, Жун Цзянь снял украшения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дворец Тайпин, в комнате горел уголь, и было действительно тепло, но солнечный свет давал естественное ощущение комфорта, которого не мог дать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любил солнце, и когда он находился под его лучами, он чувствовал, что действительно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набросил на себя верхнюю одежду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окном качалось вечнозелёное дерево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бдительностью Жун Цзянь никогда бы не заметил человека, скрывающегося в дереве, если бы его не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тихо сидел на дереве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казалось, очень любил солнце, и когда он открыл окно, солнечный свет хлынул внутрь. Он посмотрел на небо, возможно, свет был слишком ярким, и он закрыл глаза, положив голову на руки. Лента, скрепляющая его волосы, была завязана неплотно, и большая часть волос рассыпалась, как облако, покрывая его лицо и руки. Жун Цзянь ни о чём не заботился, он был как маленькое мягкое существо, свернувшееся калачиком, наслаждающееся тёплым солнцем, и ему не нужны были никакие богатства или власть, чтобы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раздался шум — это тётушка Чжоу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оно появилось, Жун Цзянь почувствовал ужасный запах и чуть не потерял сознание, но сделал вид, что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лекарство, кажется, слишком горячее, дайте ему остыть, я выпью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пока Жун Цзянь болел, тётушка Чжоу постоянно находилась рядом с ним, и все дела во дворце накопились, теперь, когда ему стало лучше, она была занята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Цзянь выглядит нормально, она не заподозрила ничего и, поставив чашу с лекарством на столик,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выпить его,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небрежно, с лёгкостью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актёрское мастерство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тётушки Чжоу затихли, Жун Цзянь, зажав нос, отнёс чашу с лекарством на самый дальний стол, а затем вернулся к окну, чтобы вдохнуть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лекарство он не собирался,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уверенностью думал, что он сейчас в подростковом возрасте, и его тело в порядке; небольшая температура, которая уже прошла; Чжуцюань, чья основная профессия — монах, а подработка — народный врач, кто знает, что он мог прописать. Хотя последний аргумент был чистой воды клеветой, Жун Цзянь это понимал. Но в итоге он пришёл к выводу, что ему совершенно не нужно пить это лекарство, которое, казалось, могло унести его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вылить его, пока тётушка Чжоу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Жун Цзянь снова взял чашу и подошёл к окну, но не для того, чтобы выпить, а чтобы протянуть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совершить маленькое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ветка османтуса поддержала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вздрогнул, и на этот раз он действительно чуть не уронил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рука слегка разжалась, и чаша оказалась в руках другого человека. Рука того была твёрдой, и даже в такой ситуации ни капли лекарства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 на месте,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белым, как снег, на фоне тёмно-зелёных листьев османтуса, словно драгоценный камень, обрамлённый нефритом, создавая картину совершенной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стоял за окном, его высокая фигура слегка наклонилась, не заслоняя солнечный свет, падающий на Жун Цзяня,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сколько вам лет, что вы собираетесь тайком вылить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замер, поднял голову и посмотрел на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встречи на плацу это был первый раз, когда Жун Цзянь снова видел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обо всём, даже о лекарстве, и высоко поднял голову, словно хотел внимательно рассмотреть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Цзянь нахмурился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Цзиньивэй была ужасной, они были приспешниками императора и всегда смотрели на людей свысока. Жун Цзянь боялся, что Мин Е, как простой стражник, мог подвергнуться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Жуй, умерший в муках, Фэй Шичунь, который боялся спать из-за кошмаров, Мэн Буто, который держал саблю, но боялся порезаться, — никто из них не считал Мин Е слабым или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всём мире только Жун Цзянь считал, что Мин Е могут обидеть, и задавал этот вопрос с такой серьёзностью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обращались со мной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всё ещё не верил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должен был прийти к вам с визитом, но был слишком уставшим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поработал, убив ту бешеную лошадь, конечно, ты вымотался,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на него взгляд,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ваше высочество болеет, вам тоже стоит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не поднимать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просто не повезло, что он встретил Мин Е в самый неподходящий момент, если бы он вылил лекарство чуть раньше,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ним наблюдали, вылить лекарство, казалось,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выздоровел, и лекарство слишком горькое, кто захочет его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опустив глаза, поднял чашу с уже остывшим лекарством, поднёс её ко рту, не касаясь краёв, и выпил половину, прежде чем поставить её обратно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увидев, что его выражение лица не изменилось, сначала подумал, что лекарство действительно не горькое, а затем заподозрил, что Мин Е просто хороший актёр, и решил, что, как бы тот его ни уговаривал, он всё равно не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Мин Е мог осмелиться силой заставить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Мин Е осталось несколько капель лекарства,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действительно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опешил, почему этот человек не следует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пью вместе с вашим высочеством, становится легче,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застигнут врасплох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опустив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остыло, и его эффект слабее, чем когда оно горячее. Пусть тётушка Чжоу приготовит ещё порцию, и тогда я выпью оставшуюся половину,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 любом случае ядовито, ты же не болен, не пей. Не нужно использовать такие методы...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положил руку на подоконник, на безопасном расстоянии от Жун Цзяня,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горечи, а ваше высочество боится, поэтому для меня пить лекарство — не мучение, а мой способ принудить вас, и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увидев его искренность, был тронут и решил ответить ему тем же, с благородством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считать принуждением! Тогда я тоже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как, будучи неопытным современным человеком, он без всякой осторожности попал в ловушку, расставленную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Жун Цзянь тут же позвонил в колокольчик, вызвав служанку, и сказал, что лекарство остыло, и нужно принести новую порцию. Также он добавил, что всё ещё очень устал и, вероятно, проспит весь день, и чтобы никто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новое лекарство принесли, и его горечь снова заполнила комнату, Жун Цзянь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подумал, что ведь он же не собирался пить, как же так получилось, что Мин Е, даже не угрожая и не предлагая взятки, всего несколькими словами заставил его добровольно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