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конечно, понимал, что это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продолжал смотреть на него с выражением, в котором смешались растерянность и лёгкая обида, словно плюшевый котёнок, который хочет прижаться к хозяину, но его раз за разом отталкивают.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закрыл глаза, собрался с духом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настанет время, ты посмотришь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он мгновенно сбросил с себя груз сомнений и начал без устали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сможешь смотреть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Ю Чжао ещё есть время на восстановление, и сейчас лучше немного потянуть время, чем сразу же начинать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Чжао мгновенно разгладил морщинки на лбу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словно лёгкий ветерок, несущий одуванчик мимо уха. Чжао Вэньчжэн почувствовал, как его сердце слегка дрогнуло, и невольно поднял руку, чтобы нежно коснуться уголка его губ,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 Чжао слегка кивнул, но затем внезапно сменил тему. — Но я только что подумал, и твои опасения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улыбкой на губах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как ты выглядишь, не знаю твоего роста, веса, телосложения. Ты сомневаешься, что я могу пожалеть, и это понятно,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боясь, что тот что-то не так поймёт,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тебе, пожалуйста, не думай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сердце действительно есть немного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сам начал этот разговор, услышав, как Ю Чжао вслух говорит, что его чувства могут ослабнуть из-за внешности, он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всё же не удержался и почесал нос,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Сяочжао, на самом деле я выгляжу вполне сносно... хотя и не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 чём ты говоришь? Я просто хочу заранее узнать,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ощупывая его лицо, почти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хотел руками оценить его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решив, что понял его намерения, тут же встал, широко расставил руки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пощипывая его одежду,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ты одет, результат будет неточным,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можешь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мгновенно покраснел, открывая и закрывая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невинным,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почти заподозрил, что Ю Чжао нарочно подставляет его, но, глядя на его мягкие, печальные глаза, он никак не 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тяжело дыша, краснея и смотря на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улыбнулся, терпеливо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откажешь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с пустой головой,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довольный,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рука уже дотянулась до пояса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вздрогнул и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опустил взгляд, увидев его слегка улыбающееся лицо — чёрные волосы на фоне белоснежной кожи, чёрные глаза, но ярко-красные губы. Слишком резкий контраст цветов придавал этому изначально мягкому и безобидному лицу некую демоническую красоту, словно сирена, словно демон, словно все те прекрасные, но опасные существа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Вэньчжэн, к несчастью, был очарован, его воля пошатнулась, и сила, сдерживающая его,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мгновенно почувствовал этот момент слабости и тут же воспользовался им, ловко развязав его пояс — настолько ловко, что это почти не походило на действия слепого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улыбку, и мягким, как вода, голосом произнёс слова, скрывающие злой умысел: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третьему брату станет некомфортно, ты можешь в любой момент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покраснел, чувствуя сильное смущение: это же просто снятие одежды, зачем говорить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всё его тело, даже волосы, было напряжено, он не мог пошевелиться, только смотрел прямо перед собой, убеждая себя, что он просто деревянный манекен,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больше походил на человека в коме: тело не могло двигаться, но ощущения были необычайно острыми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Ю Чжао развязывает его пояс, как снимает с него верхнюю одежду, оставляя её висеть на руках, оставляя только нижнюю рубашку, которая всё ещё плотно прилегала к телу, выполняя свою основную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нижняя рубашка, тонкая и гладкая. Из-за того, что Чжао Вэньчжэн уже успел покрыться лёгким потом, тонкая ткань больше не была ровной, плотно прилегая к контурам его тела, слегка просвечивая.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любезно оставил ему этот слой ткани и начал внимательно измерять его тело руками: он провёл рукой под нижней рубашкой, его слегка прохладные пальцы медленно скользили по коже,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покрылся мурашками, непроизвольно втянул живот, что вызвало лёгкий смешок у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остановились на впадине в пояснице Чжао Вэньчжэна, и Ю Чжао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ямочка на пояснице?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тыльной стороной руки к слегка влажной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одежда мокрая, ты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наклонился вперёд, носом слегка коснувшись его живота, и медленно,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вспотел, третий брат, ты смущаешься? — улыбнулся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его тоне не было ничего насмешливого, даже смех был лёгким, но не легкомысленным, не вызывающим раздражения.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голос был слишком тихим, произносимые слова почти сливались в неразборчивую массу, в такой глубокой тишине ночи это вызывало странное ощущение липкости, словно змея, выпускающая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...Сяочжао, — Чжао Вэньчжэн невольно торопил его,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Чжао Вэньчжэн смутился из-за скрытого смысла этих слов, вскоре Ю Чжао действительно ускорился, и вскоре он уже закончил измерять верхнюю часть тела Чжао Вэньчжэна — другими словами, ощупал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 Чжао, держась за поясницу Чжао Вэньчжэна, его гладкая ладонь слегка ощупывала упругую кожу, полную жизненной силы, и, подняв лицо,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должно быть, очень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Вэньчжэн не успел порадоваться комплименту от любимого человека, он, покраснев, убрал руку Ю Чжао,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измерения? Тогда давай пораньше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накинул на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скрыть определённую реакцию своего тела, даже не успев завязать свою нижнюю рубашку, которая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Ю Чжао точно схватил его руку, одетую в одежду,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измерения ещё не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не измерено...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вздохнул, пот уже выступал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обычным выражением лица, рука остановилась примерно на три дюйма ниже его живота,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 реагируешь, потому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мог вымолвить ни слова, стиснув зубы, его тело дрожало, как в лихорадке, он чувствовал себя так, словно падал в облака, его взгляд на мгновение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резко вздрогнул, слабо пошатнулся, едва придя в себя, как услышал, как Ю Чжао зло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твои штаны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покраснел до корней волос, на задней части шеи выступил горячий пот,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не продолжая дразнить его, только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береги себя от простуды, сними их, сначала надень мои,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снова смущённо согласился, почти не решаясь смотреть на него, следуя указаниям Ю Чжао, нашёл чистые штаны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не буду задерживать третьего брата, штаны я отдам постирать и верну их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