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на мгновение замер, затем смутился. Чтобы скрыть своё смущение, он притворно ущипнул Ю Чжао за ухо, делая вид, что угрожает: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осмелился подслушивать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улыбнулся, и в его глазах появилась какая-то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Подслушал, и что с того? Ты собираешься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безоблачной и невероятно красивой. Чжао Вэньчжэн почувствовал, как сердце его загорелось, и сам чуть не рассмеялся, его тон тут же потерял всю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могу же я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избежав наказания,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всё-таки накажешь.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 Чжао открыто признал, почесал ему ладонь, чтобы тот наклонился, и шепнул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Чжао Вэньчжэна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подул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нравится. — Чжао Вэньчжэн резко выпрямился, его взгляд блуждал, он явно был заинтересован, но всё же запинаясь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 нужно хотя бы подождать, пока ты поправишься…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поправлюсь, всё может быть иначе. — Ю Чжао не расстроился из-за отказа и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подумать,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 некоторым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ещё будем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 мгновение замер,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пусть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пока они вместе, что бы ни изменилось,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услышав это, слегка улыбнулся, но больше не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глядя на его очаровательное выражение, не смог сдержать волнения в сердце, взял прядь его волос и немного поиграл с ней, всматриваясь в его улыбку. Вдруг его осенило,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Сяочжао, на Новый год давай пригласим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предлагал пригласить родителей Ю Чжао, но тогда они были лишь формальными супругами, и отказ был естественен. Теперь он снова предложил это, и он не знал, как Ю Чжао отреагирует…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этом, и в сердце его закралось беспокойство. Неужели он поспешил? Ведь они были вместе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Ю Чжао был не так страшен, но если бы он почувствовал дискомфорт…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переживал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наверное, не получится. — Ю Чжао мягко сказал. — В этом году у них другие планы. Давай в следующем году пригласим 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что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замер, не сразу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согласился. — Ю Чжао, казалось, был немного смущён. — Что это за реакция? Ты что, хотел, чтобы я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Чжао Вэньчжэн поспешил ответить. — Я просто думал, что ты не так легко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позволил ему пригласить своих родителей на Новый год, разве это не означало, что Ю Чжао полностью принял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почувствовал, как его сердце взлетает к облакам, и, глядя на него, не смог сдержаться, взял его красивое лицо в руки и быстро поцеловал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улыбнулся, не уклоняясь от поцелуев,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выдвинул какие-то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— Чжао Вэньчжэн поспешил отрицать, но затем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есть условия, можешь их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оговорки «кроме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удовольствием улыбнулся и полувсерьёз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 Чжао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можно. — Чжао Вэньчжэн не мог вынести его грусти, игнорируя смутное беспокойство в душе, подумал, что, наверное, сам слишком развращён.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 короткий рукав, сразу представляешь белую руку, затем обнажённое тело, затем гениталии, затем половой акт, затем гибридизацию, затем внебрачных детей. Его воображение могло так быстро прыгать только в этом направлении.»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Чжао, возможно, просто хотел, чтобы он остался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молча покритиковал себя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так легко, что Ю Чжао, казалось, был удивлён, на мгновение замер, его выражение стало сложным, затем он слегка отвернулся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Чжао Вэньчжэн уже снял верхнюю одежду и спокойно сел на кровать, увидев его странное выражение, решил, что он смущается,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если передумаешь,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наклонился, взял его руку в свои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всегда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руки старшего брата очень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хотел сказать что-то вроде «Я всегда буду тебя согревать», но тут услышал его лёгкий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руки такие тёплые, то другие места, наверное, ещё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шея действительно теплее рук. В прошлой жизни, когда он учился, зимой часто засовывали руки под воротники одноклассников,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 Чжао стало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 себя виноватым. Когда Ю Чжао сказал «другие места», он первым делом подумал о том самом месте.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свою вину, Чжао Вэньчжэн сам положил руку Ю Чжао себе на шею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широкими, пальцы с тонкими мозолями, на ощупь шершавые; шея же была мягкой и нежной, сквозь тонкую кожу чувствовался пульс, ровный, сильный, полный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 Чжао слегка сдвинулся, его бледные холодные пальцы слегка надавили на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смог 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сразу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Чжао Вэньчжэн покачал головой.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наверное,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Ю Чжао хочет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 ему с невинным видом, его пальцы медленно скользнули по вене. У него были слегка длинные ногти, хотя и аккуратно подстриженные, но, скользя по коже, они вызывали у Чжао Вэньчжэна ощущение, будто к его горлу приставили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Чжао положил всю ладонь на его шею, и кадык Чжао Вэньчжэна упёрся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сглотнул, и кадык скользнул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задержал дыхание, подавив сильное желание укусить его, и снова убрал ладонь, словно осматривая свою территорию, медленно проводя пальцами по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постепенно нагрелась от тепла Чжао Вэньчжэна, от холода перейдя к жару. Цель согревания рук была достигнута, но он не остановился, продолжая нежно, молча гладить тёплую шею, медленно, почти соблазнительно, словно пытаясь подтвердить что-то или оставить на ней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 кожи о кожу постепенно вызвало странное тепло, дыхание Чжао Вэньчжэна стало неровным, и он вдруг почувствовал, что температура пальцев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и, видя, что Ю Чжао не собирается останавливаться, Чжао Вэньчжэн наконец не выдержал и схватил его руку, убрав её от своей шеи,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невнятным, словно бормотание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слегка отвернулся, его взгляд блуждал: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уже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Фраза «Увидев короткий рукав…» — цитата из произведения Лу Синя. Это отсылка к известному высказыванию о том, как воображение может скатиться к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