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на мгновение замер, затем смутился. Чтобы скрыть своё смущение, он притворно ущипнул Ю Чжао за ухо, делая вид, что угрожает: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осмелился подслушивать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улыбнулся, и в его глазах появилась какая-то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Подслушал, и что с того? Ты собираешься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безоблачной и невероятно красивой. Чжао Вэньчжэн почувствовал, как сердце его загорелось, и сам чуть не рассмеялся, его тон тут же потерял всю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могу же я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избежав наказания,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всё-таки накажешь.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 Чжао открыто признал, почесал ему ладонь, чтобы тот наклонился, и шепнул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Чжао Вэньчжэна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подул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нравится. — Чжао Вэньчжэн резко выпрямился, его взгляд блуждал, он явно был заинтересован, но всё же запинаясь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 нужно хотя бы подождать, пока ты поправишься…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поправлюсь, всё может быть иначе. — Ю Чжао не расстроился из-за отказа и не спеша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подумать,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 некоторым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всё ещё будем вместе,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 мгновение замер,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пусть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пока они вместе, что бы ни изменилось,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услышав это, слегка улыбнулся, но больше не 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глядя на его очаровательное выражение, не смог сдержать волнения в сердце, взял прядь его волос и немного поиграл с ней, всматриваясь в его улыбку. Вдруг его осенило,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Сяочжао, на Новый год давай пригласим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предлагал пригласить родителей Ю Чжао, но тогда они были лишь формальными супругами, и отказ был естественен. Теперь он снова предложил это, и он не знал, как Ю Чжао отреагирует…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этом, и в сердце его закралось беспокойство. Неужели он поспешил? Ведь они были вместе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Ю Чжао был не так страшен, но если бы он почувствовал дискомфорт…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переживал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наверное, не получится. — Ю Чжао мягко сказал. — В этом году у них другие планы. Давай в следующем году пригласим их,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что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замер, не сразу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согласился. — Ю Чжао, казалось, был немного смущён. — Что это за реакция? Ты что, хотел, чтобы я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Чжао Вэньчжэн поспешил ответить. — Я просто думал, что ты не так легко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позволил ему пригласить своих родителей на Новый год, разве это не означало, что Ю Чжао полностью принял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почувствовал, как его сердце взлетает к облакам, и, глядя на него, не смог сдержаться, взял его красивое лицо в руки и быстро поцеловал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улыбнулся, не уклоняясь от поцелуев,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выдвинул какие-то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 — Чжао Вэньчжэн поспешил отрицать, но затем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есть условия, можешь их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оговорки «кроме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удовольствием улыбнулся и полувсерьёз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 Чжао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можно. — Чжао Вэньчжэн не мог вынести его грусти, игнорируя смутное беспокойство в душе, подумал, что, наверное, сам слишком развращён.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«Увидев короткий рукав, сразу представляешь белую руку, затем обнажённое тело, затем гениталии, затем половой акт, затем гибридизацию, затем внебрачных детей. Его воображение могло так быстро прыгать только в этом направлении.»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Чжао, возможно, просто хотел, чтобы он остался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молча покритиковал себя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так легко, что Ю Чжао, казалось, был удивлён, на мгновение замер, его выражение стало сложным, затем он слегка отвернулся и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Чжао Вэньчжэн уже снял верхнюю одежду и спокойно сел на кровать, увидев его странное выражение, решил, что он смущается,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если передумаешь,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наклонился, взял его руку в свои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всегда такие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руки старшего брата очень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хотел сказать что-то вроде «Я всегда буду тебя согревать», но тут услышал его лёгкий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руки такие тёплые, то другие места, наверное, ещё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шея действительно теплее рук. В прошлой жизни, когда он учился, зимой часто засовывали руки под воротники одноклассников,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Ю Чжао стало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 себя виноватым. Когда Ю Чжао сказал «другие места», он первым делом подумал о том самом месте.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свою вину, Чжао Вэньчжэн сам положил руку Ю Чжао себе на шею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были широкими, пальцы с тонкими мозолями, на ощупь шершавые; шея же была мягкой и нежной, сквозь тонкую кожу чувствовался пульс, ровный, сильный, полный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 Чжао слегка сдвинулся, его бледные холодные пальцы слегка надавили на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смог не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сразу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Чжао Вэньчжэн покачал головой.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наверное,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Ю Чжао хочет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 ему с невинным видом, его пальцы медленно скользнули по вене. У него были слегка длинные ногти, хотя и аккуратно подстриженные, но, скользя по коже, они вызывали у Чжао Вэньчжэна ощущение, будто к его горлу приставили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Чжао положил всю ладонь на его шею, и кадык Чжао Вэньчжэна упёрся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сглотнул, и кадык скользнул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задержал дыхание, подавив сильное желание укусить его, и снова убрал ладонь, словно осматривая свою территорию, медленно проводя пальцами по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постепенно нагрелась от тепла Чжао Вэньчжэна, от холода перейдя к жару. Цель согревания рук была достигнута, но он не остановился, продолжая нежно, молча гладить тёплую шею, медленно, почти соблазнительно, словно пытаясь подтвердить что-то или оставить на ней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 кожи о кожу постепенно вызвало странное тепло, дыхание Чжао Вэньчжэна стало неровным, и он вдруг почувствовал, что температура пальцев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и, видя, что Ю Чжао не собирается останавливаться, Чжао Вэньчжэн наконец не выдержал и схватил его руку, убрав её от своей шеи,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невнятным, словно бормотание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слегка отвернулся, его взгляд блуждал: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уже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Фраза «Увидев короткий рукав…» — цитата из произведения Лу Синя. Это отсылка к известному высказыванию о том, как воображение может скатиться к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