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успокоиться, но его взгляд невольно прилип к губам Ю Чжао. В носу всё ещё витал призрачный аромат вина, каждый вдох словно втягивал алкоголь, испаряющий его разум, тогда как инстинктивное желание постепенно разгоралось, становясь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сдержать внутреннего беспокойства, облизнул губы и с сухим горлом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Чжао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не отрывая взгляда от его красивых губ,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я поцелую тебя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покраснел от смеха, но сказал, скрывая свои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ничего страшного.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наклонился ближе, его дыхание горячим потоком коснулось лица Чжао Вэньчжэна: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нельзя? — сказал он с улыбкой в голосе. — Но ты правда хочешь только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легко коснулся ноги Чжао Вэньчжэна, явно намекая на что-то большее. Чжао Вэньчжэн мгновенно смутился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только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лёгкой нервозностью,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больше не сделаю,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приподнял бровь, улыбка углубилась: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сделать что-то ещё.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намеренно пониженный, скользнул мимо уха, словно вызывая слабый электрический разряд. Чжао Вэньчжэн смотрел на его многозначительную улыбку, сердце колотилось, как барабан. В свете лампы его бледное, безобидное лицо казалось невероятно соблазнительным, словно сирена из мифов, заманивающая путников песнями 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воля пошатнулась, и он с трудом сдержал свои дурные порывы, с трудом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понимая, что его слова можно истолковать двояко,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знал, что я серьёзно к тебе отношусь. Мы можем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замер, затем мягко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решили «двигаться медленно», этот поцелуй был весьма сдержанным и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приложил все усилия, чтобы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отдыхать. Я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облокотившись на изголовье кровати,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снова расскажешь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точно такими же, как у ребёнка, который договаривается с взрослым о следующей сказке перед сном. Однако Чжао Вэньчжэн, вспомнив, что произошло после прошлой сказки, смутился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довольную улыбку Ю Чжао, он, поддавшись порыву,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я буду рассказывать тебе сказки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замер, его выражение смягчилось, и он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держа его за воротник, слегка потянул, чтобы тот наклонился, и поцеловал его в щёку, словно награждая: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тут же ответил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 Ю Чжао, выключил свет, закрыл дверь и с радостью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светила полная луна, её свет был чистым, как вода. Он шёл по дорожке, слегка пошатываясь, вспоминая всё, что произошло, и не смог сдержать радостного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вкус любви?» — с упоением подумал он. Это даже круче, чем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Чжао Вэньчжэн каждый вечер перед сном приходил рассказывать Ю Чжао сказки — правда, не всегда это были сказки, иногда он читал стихи или напевал незатейливые мелодии. Оба они были в расцвете сил, и любовь, однажды вспыхнув, разгоралась с невероятной силой. Многие вечера заканчивались тем, что они целовались, даже не дослушав сказку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ограничивалось поцелуями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Чжао и говорил, что не против, у Чжао Вэньчжэна были свои принципы. Ему казалось, что Ю Чжао ещё слишком молод, к тому же его физическое состояние оставляло желать лучшего. Поцелуи и объятия были пределом, и если бы он действительно что-то сделал с Ю Чжао или позволил бы ему сделать что-то, он не смог бы переступить через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месяц, и одна из недостающих трав была найдена. Чжао Вэньчжэн постепенно привык к жизни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своим чередом, но однажды, вернувшись домой, он столкнулся в дворе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был настолько сладким, что Чжао Вэньчжэн каждый день был на седьмом небе от счастья и давно забыл об этом человеке. Увидев его, он на мгновение замер, затем вспомнил конфликт между Сюй Фэном и Ю Чжао на второй день после своего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было мрачнее тучи, он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Вэньчжэн, ты 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полон ярости, но Чжао Вэньчжэн, наоборот,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 мне, что за три дня Ю Чжао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узнал, — спокойно прервал его Чжао Вэньчжэн. — В тот день пришёл старший брат Сюй,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запнулся, затем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естественно, Чжао Вэньчжэн всё отрицал. — К тому же,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верил ни одному его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сыграл какую-то хитрость, как бы ты вообще остался здесь? И почему Ю Чжао относится к тебе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Чжао Вэньчжэн, уголки его губ непроизвольно поднялись, и он полувздохнул, полупошутил: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напоил его зельем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не дурак ли он, раз пришёл сюда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однако, снова стал серьёзным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искал Ю Чжао,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в ярости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просто пришёл разоблачить твои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Вэньчжэн внимательно изучил его выражение и, увидев, что тот не лжёт, наполовину успокоился, затем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[улыбка] Он убедился, что действительно не стоило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должен тебе рассказывать? — толкнул Чжао Вэньчжэна и ушёл,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посмотрел ему вслед, не придав этому большого значения, только схватил слугу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не подпускать его к Сяочжао,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разговор вмешался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разрешил его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Ю Чжао в дверях, улыбающегося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Вэньчжэна мгновенно смягчилось, и он махнул рукой, отпуская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его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поговорить со мной, что ты что-то от меня скрываешь. — Ю Чжао улыбался, его глаза были полузакрыты. — Ты не позволяешь ему приближаться ко мне, неужели действительно есть что-то, что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Вэньчжэн подумал, что самое важное, что он не должен был знать, он уже знает, просто не верит. — Я просто боялся, что он тебя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зима, и стало довольно холодно. Чжао Вэньчжэн подтолкнул его в 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ему сказал, что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ничего особенного. — Ю Чжао задумался. — Он сразу сказал, что ты мне вредишь, но я, естественно, не поверил. Я ответил ему, что я жена Чжао Вэньчжэна, как могу верить клевете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Чжао Вэньчжэна…»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приятны, что Чжао Вэньчжэн не удержался и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слепой, сердце моё не слепо, и я могу отличить правду от лжи. Даже если бы он говорил правду, я бы всё равно безоговорочно верил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Вэньчжэн как раз открыл дверь в комнату, и тёплый воздух вместе со сладкими словами любимого человека наполнил его уши, буквально растапливая его сердце, и каждая пора его тела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напоил меня зельем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