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подумал, что это звучит так, будто он действительно может увидеть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я хочу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Вэньчжэн, не соображая, машинально протянул ему свою чашку, но тут же спохватился и заторопился: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совсем забылся, как можно дать тебе… — то, что я уже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глаза, оцепенев, наблюдая, как Ю Чжао нащупывает его запястье, наклоняется и подносит губы к краю чашки, чтобы допить оставшуюся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безупречны — изящные и аккуратные, длинные ресницы опущены, делая его лицо похожим на спокойную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Вэньчжэн, только подумав, что тот делает, не мог оставаться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его сердце, но и запястье, которое Ю Чжао мягко держал, и даже незаметные уши — всё разом вспыхнуло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не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замер, настолько потрясённый, что не мог вымолвить ни слова, лишь пытался задержать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же, напротив, был совершенно расслаблен. Допив воду, он поднял голову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третий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влажными, блестящими, такими мягкими на вид…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заставил себя отвести взгляд,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ты пил из моей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пересохло, голос стал хриплым, он почувствовал, что напрасно пил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Ю Чжао задумался, с недоумением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Третьему брату это неприятно?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Ю Чжао не понял его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снова взглянул на его губы, бормоча что-то бессвязное: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не неприятно?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нет, — Ю Чжао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третьему брату, кажется, это 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тоже нет, но тебе точно не неприятно?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мысленно ответил, а затем молча назвал себя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чашку на место, снова сел, глубоко вздохнул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Чжао,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тоже ко мне что-то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самоуверенность или отказ, он больше не мог терпеть, он должен был немедленно всё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хотя в душе он говорил легко, мысль о возможном отказе всё же вызывала у него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что? — спросил Ю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колебался, на мгновение замолчал, лишь заворожённо глядя на губы Ю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спокойно улыбался ему, в его тёмных глазах, освещённых светом лампы, словно мерцали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если ты не будешь говорить, я спрошу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Вэньчжэн, нервничая,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приподнялся, приблизился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спросил, хочешь ли ты поцеловать меня, и ты сказал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почему ты так на меня смотришь? Ты хочешь поцеловать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Чжао Вэньчжэна прервалось, и на мгновение весь мир вокруг него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головокружении и пустоте он мог видеть только улыбающееся, манящее лицо Ю Чжао, слышать только бешеный стук своего сердца, который, как барабан, оглушал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тут думать, чего избегать?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какие последствия, если любимый человек так намекает, любой бы на его месте поступил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глаза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со мной, это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поднял руку, нежно коснулся его лица, и, возможно, из-за того, что не видел, его большой палец коснулся слегка приоткрытых губ Чжао Вэньчжэна.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тихо засмеялся, выпрямился, и его влажные, алые губы тепло коснулись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Чжао Вэньчжэн услышал, как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его губы снова были захвачены.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почувствовал, как его мозг взорвался, он полностью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словно ошеломил огромный золотой подарок, он погрузился в какое-то чудесное оцепенение, больше не слыша звуков за окном, не чувствуя прохлады осенней ночи. Все его чувства сосредоточились только на прикосновениях Ю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тёплое дыхание, смешивающееся с его собственным; его прохладные пальцы, медленно скользящие по его подбородку к уголкам губ; и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губы, которые крепко целовали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заставило его сердце биться так быстро, что казалось, оно вот-вот выпрыгнет из груди. Он чувствовал нехватку воздуха, но боялся дышать слишком глубоко, опасаясь, что это всего лишь его фантазия, и одно неосторожное движение разрушит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изо всех сил задерживал дыхание, оцепенев, глядя на размытое лицо Ю Чжао, пытаясь запомнить каждую деталь этого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 Чжао вдруг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почувствовал разочарование. Неужели всё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слегка наклонился, их лбы соприкоснулись, носы коснулись друг друга, и он едва слышно засмеялся, его голос звучал низко, словно он произносил нежные слова.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подумал, как он узнал, что я не закрыл глаза, но, сдерживая волнение, дрожа, закрыл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снова коснулся его лица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лицо такое горячее, ты смущаешься?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ответил, голос его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задерживал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Отвечая, он смутно почувствовал, что ситуация развивается не так, как он ожидал. В его представлении он должен был быть более активным, но почему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он услышал, как Ю Чжао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был коротким, без тени насмешки, но Чжао Вэньчжэн, услышав его, почувствовал, как его лицо полностью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был настолько сильным, что он снова потерял остатки рассудка. В полубессознательном состоянии он услышал, как Ю Чжао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приоткрыл губы, понимая, что собирается сделать Ю Чжао, и всё его тело неконтролируемо затрепетало. Тёмные ресницы дрожали, губы, ожидающие поцелуя, дрожали, руки, лежащие по бокам, дрожали, и даже сердце, переполненное ожиданием и волнением, слегка 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чувствовал его напряжение. Он провёл большим пальцем по мягким, слегка влажным губам, которые он только что поцеловал, и сегодня во второй раз глубоко пожалел, что он 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Чжао Вэньчжэна, если бы он мог его увидеть, наверное, напоминал бы щенка, ожидающего, когда хозяин его покормит. Он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ничего неправильного в такой мысли, лишь слегка улыбнулся и снова прикоснулся губами к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инстинктивно вдохнул, чувствуя, как мощное удовлетворение заполняет его. Когда язык Ю Чжао коснулся его рта, непрерывный жар полностью захватил его, сердце пылало, дыхание стало горячим, и он погрузился в болото, называемое «любовь», влажное, липкое, сладкое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показалось, что в его венах течёт не кровь, а какой-то ароматный, крепкий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почувствовал опьяняющий аромат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Страстный поцелуй неизбежно вызвал физическую реакцию. Чжао Вэньчжэн инстинктивно дёрнул штаны, отклонившись в сторону — всё произошло так быстро, что его мысли не успели перестроиться. Несмотря на то что Ю Чжао уже целовал его снова и снова, он всё ещё подсознательно боялся, что может быть слишком навязчивым.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заметил его движение, слегка приоткрыл глаза, поцеловал его в последний раз, а затем отстранился и с улыбкой «посмотрел»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растерянностью Чжао Вэньчжэна, он выглядел гораздо спокойнее. Кроме слегка растрёпанных волос и необычно красных губ, в нём не было ничего необычного, его выражение было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Вэньчжэн сейчас не обращал на это внимания. Он чувствовал себя словно жадный медведь, а Ю Чжао — маленький горшочек мёда, источающий соблазнительный аромат. Он хотел продолжать наслаждаться этой сладостью, но боялся, что слишком настойчивые просьбы могут разозлить Ю Чжао…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оставлять впечатление чрезмерно страстного человека, он считал себя не таким поверхностным.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http://bllate.org/book/16309/1471254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