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прикрыл рот кулаком и сухо кашлянул, чтобы подавить ненужное волнение,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 принёс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коробку в руки Ю Чжао, и его голос непроизвольно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её помощью можно полностью подавить яд в твоём теле, и ты снова сможешь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взял коробку в руки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так себя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Чжао, казалось, не замечал его смущения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внутренне застонал и снова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просила тебя присоединиться к нам на обед. Ты пойдёшь? Если неудобно, я могу попросить принести еду к тебе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задумался на мгновение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пошевелил губами, желая попросить его не называть его так, но, взглянув на эти чёрные, спокойные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обращение. Если ему так хочется, пусть называет, это 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слегка покраснел и молча повёз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уменьшить количество обращений «третий брат», он почти не разговаривал с Ю Чжао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передал духовную траву лекарю Хань, и на остаток дня у него не осталось дел. Чжао Вэньчжэн, спросив мнение Ю Чжао, отвёз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выделенное семье Чжао для проживания, было действительно неплохим, но прежний владелец не был любителем ухаживать за растениями. Кроме ив у озера, перед домом росли две кривые персиковые деревья и несколько цветов, листья которых уже пожелтели.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не на что смотреть, — с сожалением сказал Чжао Вэньчжэн. — Но весной здесь должно быть красиво, когда всё зацветёт.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цветы расцветут, я всё равно их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ты точно сможешь их увидеть, — уверенно сказал Чжао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повернул голову, показывая чёткий профиль. Его глаза были глубоко посажены, а густые ресницы опущены, что придавало его лицу лёгкое выражение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значит ли это, что следующей весной ты пойдёшь со мной смотреть на персиковые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сердце ёкнуло, и он непроизвольно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то, что я имел в виду, я просто... просто хотел пожелать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Ю Чжао снова повернул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сам себе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подумал: «Нет, подожди, так ты меня заставишь тоже нафантазировать».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 Чжао, должно быть,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мог согласиться на такое, пусть даже шуточное,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обошёл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Персиковые цветы — это не так уж интересно. Знаешь, в Секте каждый год проводят Собрание Талантов, и победитель получает Духовный цветок Пяти Основ. Вот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цветок Пяти Основ — это ежегодная награда Секты Гуйи для победителя. Как следует из названия, это искусственный цветок, в котором заключены духовные озарения создателя. Для учеников, только начинающих путь культивации, это универсальное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Талантов проводится каждый год в конце весны, и, если Чжао Вэньчжэн не ошибается, следующей весной Ю Чжао, восстановившись, блистательно выступит на собрании и станет знаменитым. А все последующие испытания уже не будут иметь отношения к Чжао Вэньчжэну.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это, чтобы подбодрить Ю Чжао и заодно сменить тему, но Ю Чжао лишь усмехнулся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словно его заставили похвалить простую варёную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растерялся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Чжао, ты...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 Чжао снова улыбнулся. — Да, всё в порядке. Я просто подумал о чём-то другом, это не связано с тобой, третий брат,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Чжао Вэньчжэн, даже если бы и не хотел, начал бы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Ю Чжао так расстроится из-за его слов. Хотя в глубине души он чувствовал некоторое неловкость,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всё же захочешь посмотреть на персиковые цветы, приходи ко мне, я тебя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спасибо третьему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казался не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спросил, кто в этом мире больше всего заботится о чувствах Ю Чжао, то в этот момент, без сомнения, это был Чжао Вэньчжэн. Он и так чувствовал вину за то, что сделал прежний владелец, а теперь ещё и вынужден был обманывать Ю Чжао. Малейший намёк на дискомфорт со стороны Ю Чжао заставлял его нервничать, не говоря уже о такой явной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самокопание: ведь это просто обещание, какая разница, дать его или нет? Весной Ю Чжао, возможно, даже не вспомнит об этом, так зачем отказывать?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был прав, я действительно хочу пригласить тебя посмотреть на персиковые цветы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третий брат,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откажешь, я не расстроюсь,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стараюсь, — сразу возразил Чжао Вэньчжэн. — Я говорю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 Чжао слегка приподнялся, но голос оставался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третий брат не может иногда говорить не то, что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стесняюсь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лицо покраснело, и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наконец перестал притворяться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и, к счастью, Ю Чжао больше не говорил ничего, что могло бы его смутить.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лекарь Хань приготовил лекарство, и Ю Чжао отправился на лечение. Чжао Вэньчжэн же пошёл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знания об этом мире ограничивались лишь тем, что он прочитал в оригинальной книге — и даже её он не дочитал. Теперь, живя в этом реальном мире, этих знаний явно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обычно, был с отцом и матерью Чжао. Чжао Вэньчжэн хотел, чтобы Ю Чжао больше общался с ними, не ради чего-то, а просто чтобы, когда правда раскроется, если всё пойдёт не так, Ю Чжао мог бы вспомнить их доброту и не стал бы причинять им вреда, как в оригинальной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всё ещё не было новостей о других травах, но, возможно, благодаря лекарству, приготовленному лекарем Хань, яд в теле Ю Чжао был практически подавлен, и он снова мог заниматься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Вэньчжэн, видя его сосредоточенность, не стал ему мешать, лишь попросил слуг следить, чтобы он не переутомлялся.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провёл весь день в кабинете, нервничая. В его голове то возникали картины его будущего краха, то он вспоминал, как Ю Чжао мягко говорил о том, что они вместе посмотрят на персиковые цветы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отвлечься, но, хотя он быстро пролистывал страницы книг, он не мог понять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было похоже на то, что он испытывал перед гаокао, когда только решая задачи, он мог успокоиться, а в свободное время начинал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был его «задачей»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мало. Он сделал всё, что мог, для Ю Чжао, а о его семье он не решался говорить, боясь, что Ю Чжао подумает о нём плохо, и... боясь, что Ю Чжао начнёт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сомкнул глаз, а наутро, встав, едва мог стоять на ногах. Умываясь, он посмотрел в зеркало и испугался своего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позвать ловкого слугу, чтобы тот нанёс немного пудры, чтобы скрыть это, боясь, что отец и мать Чжао начнут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