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обсудил с лекарем, есть ли лучшие способы лечения, а затем был вызван матушкой Чжао для разговора. После беседы он попросил у неё людей, чтобы отправить их на поиски редких духовных трав, которые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семья Чжао всё ещё имела некоторое влияние. Вскоре пришло первое сообщение, но продавец настаивал, чтобы Чжао Вэньчжэн лично приехал для переговоров, только тогда он соглашался продать ту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слуга, ухаживающий за Ю Чжао, прибежал сообщить, что Ю Чжао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немного поколебался между тем, чтобы поспешить к Ю Чжао и попытаться улучшить отношения сладкими речами, и встречей с неизвестным человеком, но в итоге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опоздание, возможно, и не имело бы серьёзных последствий, и хотя вряд ли он смог бы собрать все недостающие травы за эти несколько дней, он всё же считал, что должен приложить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он находился рядом с Ю Чжао, его всегда охватывало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человек назначил встречу в чайном доме недалеко от дома Чжао. Прибыв туда, Чжао Вэньчжэн с удивлением обнаружил, что это один из немногих людей, которых он знал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в отличие от их последней встречи, держал в руках нефритовую коробочку и с интересом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вернулся и сразу услышал, что семья Чжао разыскивает эту вещь. Думал, кто бы это мог быть, а оказалось,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насмешливым, а взгляд — неприятным. Чжао Вэньчжэн почувствовал, как его сердце упало с момента, когда он увидел Сюй Фэна. Он понимал, что тот пришёл с недобрыми намерениями, и потому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условия?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не стал уступать, улыбаясь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ты хочешь эту вещь, чтобы вылечить Ю Чжао, верно? Как ты вообще до этого дошёл? Ведь это ты сам его подставил. Почему теперь хочешь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понял, что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проснулась совесть, и ты решил искупить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спокойно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покорная реакция разочаровала Сюй Фэна, который перестал улыбаться, откинулся на спинку стула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Сюй Лин вышел из Секты Гуйи?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— тот самый старший брат, который, возможно, через несколько дней придёт за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знаю, — сказал Чжао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явно недовольный его реакцией, злорадно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из-за Сюй Лина и подставил Ю Чжао. Как думаешь, что он сделает с тобой, если узнает, что это ты его погубил?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разрубит на тысячу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отношение? — прищурился Сюй Фэн. — Ты же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настолько прямолинеен, что Сюй Фэн на мгновение опешил,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 уверенно, что я чуть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не хотел обсуждать Сюй Лина и не питал надежды на то, что сможет получить что-то от Сюй Фэна. Он уже собирался попрощаться, как вдруг Сюй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больше не любишь Сюй Лина. Тогда скажи, если бы это был Сюй Лин, кто не смог поймать чашку, ты бы тоже его выгнал?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не понимал, о чём он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начинаю верить, что ты действительно его больше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почему-то улучшилось,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эту вещь,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остановился, убрав ногу, уже начавшую двигаться к выходу,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небольшое условие. Я дам тебе эту вещь, но ты должен рассказать Ю Чжао, что это ты его подставил.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слегка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словно не замечая его реакции, продолжил с ехидством: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ты так меня оскорбил, так что моё маленькое условие не слишком ли это? К тому же, это ты сам сказал, что хочешь искупить вину. Разве не так? Искупая вину, но обманывая человека, не очень-то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не сразу ответил, слегка нахмурившись, что в глазах Сюй Фэна выглядело как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оживился и подгонял: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третий господин, если не хочешь, так и скажи, не трать наше время. Я ведь и так знаю, кто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скажу, он всё равно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раньше, чем позже. Лучше короткая боль, чем долгая.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Чжао Вэньчжэн притворно мрачно уставился на него, прежде чем отвести взгляд, и его голос понизился, словно он сдерживал гнев. — В течение трёх дней я ему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сразу согласился Сюй Фэн, счастливо улыбаясь. — Тогда я буду ждать твоих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прямолинеен, сразу передав коробку Чжао Вэньчжэну. Тот открыл её, внимательно сравнил с тем, что помнил, и, убедившись, что все детали совпадают, снова закрыл коробку. Под насмешливым взглядом Сюй Фэна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отправлю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Сюй Фэн махнул рукой, всё ещё в хорошем настроении. — Я с радостью заплачу несколько тысяч духовных камней за твой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Вэньчжэн всё же настоял на том, чтобы передать ему деньги,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Вдруг, когда увидишь этот позор, он тебе 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обедать с Сюй Фэном, взял вещь и сразу вернулся домой. По дороге он размышлял, что хотя появление Сюй Фэна было неожиданным, после их встречи он не только получил необходимую духовную траву, но и временно успокоил этого нестабильного элемента.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неудача обернулась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 как раз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не стал сразу передавать траву лекарю Хань, а сначала отправился к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не было в комнате. Чжао Вэньчжэн обыскал всё вокруг и в конце концов нашёл его у маленького озера в центре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берега росли ивы, которые из-за наступающей осени уже покрылись инеем, их листья пожелтели. Тонкие, золотистые ветви свисали к воде, и издалека они напоминали созревшие колосья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сидел под одной из ив. Ветви скрывали большую часть его инвалидной коляски, и, если бы не внимательный взгляд, его можно было бы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Чжао Вэньчжэн увидел его, его беспокойные мысли, как опавшие листья без корней,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Ведь именно Ю Чжао был источником его проблем, но, за исключением той первой ночи, только при виде Ю Чжао он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обернулся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Чжао Вэньчжэн, почувствовав прохладу, как только подошёл ближе. — Почему ты один здесь? Сегодня ведь солнца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вышел подышать свежим воздухом. В комнате мне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Чжао Вэньчжэн чуть не прикусил язык. — Я не говорю, что тебе нельзя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всё ещё была улыбка, и Чжао Вэньчжэн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тебе стоит одеться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верхнюю одежду и накрыл ею Ю Чжао, который, казалось, был слегка смущён: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чувствую холода...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коснулся его руки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ледяные, а ты говоришь, что не мёрзнешь?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«потому что», — Чжао Вэньчжэн плотно укутал его верхней одеждой, притворно хмурясь. — Третий брат Чжао считает, что тебе холодно, значит, тебе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на мгновение замер, в его глазах промелькнула тень удивления, а 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почти замёрз насмерть, спасибо третьему брату за своевременное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«третий брат» Чжао Вэньчжэн запомнил, как Сюй Фэн называл его, чтобы произвести впечатление. Обычные два слова, когда их произносил Сюй Фэн, не вызывали никаких чувств, но когда их сказал Ю Чжао, в них появился какой-то другой смысл, словно ивы вокруг вдруг вернулись в весну, выпустив пух, который слегка щекотал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Нет, обычный пух мог вызвать только зуд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сильный эффект, вызывающий лёгкое щекотание в глубине души, мог быть только у ивы, которая стала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http://bllate.org/book/16309/1471220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