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Хэ Имин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тогда, когда просил меня больше заботиться о Печеньке, уже знал о её болезни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 Пэй болел в прошлый раз, Хэ Имин лишь ухаживал за ним, не поднимая этой 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тону Хэ Имина Су Пэй почувствовал, что тот снова собирается его упрекнуть.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решил вспомнить старое?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он потрогал свою грудь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 последнее время намного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Имин подумал, что сегодня вечером ему не стоит ссориться с Су Пэем. Он должен ценить каждую минуту, проведённую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проси меня заботиться о Печеньке. Дело не в том, буду ли я заботиться о ней в будущем, а в том, сможешь ли ты сам быть с ней рядом долгое время, быть рядом с теми, кто тебя любит. Иногда тебе не нужно ничего делать, просто быть рядом — этого достаточно, чтобы сделать людей счастливыми… Если тебя не будет, то сколько бы другие ни старались, это не будет иметь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Пэй смотрел на Хэ Имина, словно его охватила невидимая сила, словно слишком яркий свет ослепил его, не давая ни открыть глаза, ни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что это было, но если воспринять эти искренние слова как признание Хэ Имина, то это тоже было возможно. Казалось, он впервые осознал, насколько важен он для Хэ Имина, и это вызвало в нём волнение, смешанное с дрожью.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Неосознанно Су Пэй протянул кулак. Хэ Имин тоже ударил его кулаком своим.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жест означал «хорошие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Имин опустил руку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Печенька точно так же считает.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Пэй вдруг понял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Печенька так и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Хэ Имин и Су Пэй вместе готовились к пикнику. Су Пэй давно не был на пикнике, поэтому его энтузиазм не уступал Печенькиному.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Хэ Имина было всё необходимое: коврик для пикника, палатка. Су Пэй также предусмотрительно взял дополнительные полотенца и пледы.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Еда была главным событием. Су Пэй упаковал большую коробку с вишнями и помидорами черри, взял любимое печенье Печеньки, чипсы и желе в качестве закуски, а также минеральную воду и кокосовый сок. Хэ Имин приготовил большую порцию картофельного салата с овощами, куриные сэндвичи и рисовые шарики. Также были заранее приготовленные закуски, чайные яйца и тушёное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Су Пэй упаковывал еду, Печенька почистила зубы и ворвалась на кухню, чтобы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для пикника находилось недалеко, на небольшом холме за домом, откуда открывался вид на усадьбу и озеро. Было начало лета, деревья и трава были в прекрасном состоянии, и лежать на коврике было очень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Имин отбросил костыль и лёг на коврик. Су Пэй сидел рядом, постепенно раскладывая еду. Печенька бегала туда-сюда, позвала ещё двух детей и привела собаку. Дети и собака играли и ели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Пэй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ещё было вино, было бы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Имин бросил на него строгий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только что говорили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Пэй, уже наевшись, тоже лёг: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подумал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его дела шли неплохо, и он не так сильно нуждался в сигаретах и алкоголе.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того, что он наелся и грелся на солнце, Су Пэй незаметно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приснился сон, будто он и Печенька на пикнике, но Печенька была ещё маленькой, всего два-три года… Она была непоседливой, бегала по лужайке в парке, и он услышал, как кто-то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 ней не слежу, ты её поймай. Не дай ей убежать!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Пэй смотрел, как Печенька убегает всё дальше, и бросился за ней, схватив её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Пэй резко открыл глаза и понял, что схватил не Печеньку, а лежащего рядом Хэ Имина — он крепко обхватил его руку, прижавшись к нему в странной позе.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Имин смотрел на него пристальным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Пэй тут же отпустил его, сел и смущённо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приснилось…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Печеньку, которая играла с детьми и не заметила происходящего.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Имин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Пэй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я помогу тебе встать, прогуляемся.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ещё немного поиграли, дети и собака оказались очень активными и съели всё, что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Пэй велел детям собрать мусор, затем погрузил вещи в гольф-кар и отвёз Хэ Имина и Печеньку обратно. Печенька была в восторге, её щёки покраснели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вернулись домой, домработница встретила их и сообщила Хэ Имину: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Хэ, ваша мама приехала.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Юнмэй, услышав, что они вернулись, вышла из кухни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слышала от домработницы, что вы были на пикнике, поэтому не пошла вас искать. В любом случае, мне нечего было делать, просто пришла проведать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Пэй поздоровался с ней, а Печенька сладко позвала: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Юнмэй знала Су Пэя и всегда хорошо к нему относилась. Когда в их семье случилась беда, именно Су Пэй сопровождал Хэ Имина, и она это запомнила. К тому же Печенька была милой и красивой девочкой, и Цзоу Юнмэй сразу же начала её хвалить: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большая девочка, такая милая, сразу видно, что умная и послушная. Бабушка так тебя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произносила эти слова, одновременно бросая взгляды на Хэ Имина.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Подтекст был ясен: смотри, у других уже дети, а ты ещё не женат. Когда же ты женишься и заведёшь ребёнка? Девочка такая милая, у тебя тоже будут прекрасные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Имин спросил её, разве она не собиралась сегодня на церемонию, почему не пошла.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Юнмэй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последний момент что-то случилось, не получилось поехать. Раз не поехала, решила заглянуть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сказала правду. На самом деле, она подумала, что Хэ Имин, несмотря на травму ноги, приехал в усадьбу, как будто встречается с кем-то тайно. Она решила устроить внезапную проверку, вдруг её сын встречается с какой-то непристойной женщиной?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оказалось, что он просто с другом и однокурсником. Это, конечно, она не стала озвучивать.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ужина, поскольку Цзоу Юнмэй была рядом, Су Пэй много хвалил Хэ Имина. Цзоу Юнмэй была рада слышать это и тоже хвалила Су Пэя, который работает сценаристом и один воспитывает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Имин молча слушал, как они взаимно восхищаются друг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Пэй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усадьба построена просто замечательно. Приезжать сюда на выходные — это настоящий отдых для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Юнмэй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всё Имин сам спроектировал, всё здесь — его любимые вещи и оформление, он никому не позволял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Цзоу Юнмэй пошла в сад ухаживать за цветами, а затем поднялась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Пэй продолжил писать свой сценарий, а Хэ Имин работал за компьютером. Через некоторое время Хэ Имин захотел встать, и Су Пэй тут же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Имин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взять сертификат, он должен быть в кабинете наверху.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Пэй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принесу. Как он выглядит? Где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Имин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Чёрный флеш-накопитель, посмотри в правом ящике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Пэй поднялся в кабинет, где Цзоу Юнмэй играла в карты на компьютере.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Пэй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ищу флешку для Хэ Имина.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нашёл флешку в ящике.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что-то ещё привлекло его внимание — спортивные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Пэй невольно взял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Юнмэй тоже их заметила 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эти часы уже старые.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Пэй хотел сказать, что не ожидал, что часы всё ещё здесь. Это был подарок, который он купил Хэ Имину на день рождения, когда получил гонорар за статью. Тогда он знал, что Хэ Имин увлекается спортом, поэтому выбрал эти часы. Хотя это были часы за тысячу юаней, они уже не подходили нынешнему Хэ Имину, но он всё же сохранил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Юнмэй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часы подарила девушка, которая нравилась Имину.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Пэй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Юнмэй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эту девушку? Говорят, они были хорошими друзьями, она подарила часы, но не ответила ему взаимностью и вышла замуж за другого. Думаю, он до сих пор немного думает 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Пэй ничего не ответил, лишь невнятно пробормотал пару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Юнмэй снова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поговори с ним, пусть поскорее устроит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Пэй молча положил часы обратно, взял флешку и спустился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шёл по лестнице, остановившись у выхода. Стоя там, он смотрел на спину Хэ Имина.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несколько шагов, но он словно не знал, как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Имин, казалось, услышал его шаги и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http://bllate.org/book/16307/1471047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