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Мэн... он всегда был неосторожен, а после выпивки начал приставать к Хэ Имину. Если бы я был там, я бы присмотрел за ним, не дал бы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раньше не замечал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раньше не знал, что Чжан Мэн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— это одно, а сексуальные домогательства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Еще в университете у Чжан Мэна были такие наклонности, и это не первый раз, когда он так ведет себя с Хэ Имином. Я слышал, как Хэ Имин упоминал об этом. Ты действительно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удивлен. Он с Хэ Имином делился всем, но это был первый раз, когда он услышал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Хэ Имин — человек сильный, и, вероятно, не считал нужным обсуждать такие вещи. Возможно, это и объясняет его гомофобию.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Хэ Имин рассказал об этом Яо Чжичэну, а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мог понять. Возможно, даже между друзьями бывают моменты, когда что-то умалчивается...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Пэй отвечал на вопросы родственников и друзей, он думал о том, как наверстать упущенное за эти дни — болезнь не означала, что он мог перестать работать. Новый сценарий все еще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домработница, которую он нанял, приходила вовремя. Она приходила на три часа каждый день, убирала, готовила питательные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домработница была добродушной и расторопной, но ее блюда были слишком солеными. После того как Су Пэй попросил сделать их менее солеными, они стали пресными, хоть и выглядели достаточно питательными и полезными. Су Пэй ел мало и чувствовал себя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проблемы на работе. Хотя съемочная группа учитывала его состояние здоровья, они спрашивали, сможет ли он уложиться в сроки. Намекали, что если он не справится, они найдут другого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ускорить процесс, Су Пэй позвонил двум своим ассистентам и спросил, смогут ли они прийти к нему домой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же согласилась. Она уже спрашивала о его госпитализации и даже сама предлагала поработать у него дома. Тогда Су Пэй не согласился, но, подумав пару дней, все же разрешил ей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не было места романтическим мыслям, он только хотел повысить эффективность. Он думал, что если Сяо Янь придет и работа не пойдет, он найдет другой выход. Выход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Имин пришел к Су Пэю, было около пяти часов дня. На этот раз он снова привез с собой много вещей, приготовленных для Су Пэя, и, держа в руках пакеты с едой и необходимыми предметами, с радостью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это домработница Су Пэя, хотя голос показался ему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 увидел, что дверь уже открыта, и на пороге его встречала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Имина потемнело, он узнал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швырнуть все, что он держал, в дверь Су Пэя. Но он сдержался и спокойно вошел,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сидел рядом с диваном, рядом с ноутбуком, на столе были разложены книги и рукописи, а на маленькой доске был написан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теплую домашнюю одежду и тапочки, явно провел дома несколько дней, окруженный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Имина, Су Пэй сразу же улыбнулся и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беспорядочно.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кухню, чтобы заварить чай для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открыла шкаф и нашла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Пэя, давая понять: «Почему Сяо Янь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отдыхать дома — это трата времени, поэтому решил поработать. Работаю недолго каждый день, но эффективность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стал спорить,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слушать врача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ем блюда, которые готовит домработница, не курю, не пью, ложусь вовремя и уже набрал 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ванную, запер дверь и внимательно осмотрел раковину и полки с туалетными принадлежностями. Все вещи были для одного человека, косметика мужская, зубных щеток было две, но одна явно была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в зеркало, чувствуя, словно на него смотрит какой-то маньяк, но внутри он действительно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молча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Су Пэй сразу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секунд Су Пэй сказал Сяо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сегодня ты можешь идти. Я сегодня пообщаюсь с Хэ Имином, а оставшееся доделаем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дома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 свою сумку и ноутбук, попрощалась с Су Пэем и, улыбнувшись Хэ Имину,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дружелюбной и спокойной, совершенно не чувствуя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она, хоть и не такая настойчивая, как Шэнь Лань, но тоже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Шэнь Лань, 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 знает о твоей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знать. Бабушка Печеньки уже звонила. Но Шэнь Лань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Я боялся, что она начнет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занята своим новым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Су Пэй сразу понял взгляд Хэ Имина: «Говори,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нет с этой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поднял руку, как бы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ради сценария. Абсолютно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Сяо Янь и были какие-то мысли, теперь их точно не будет. Я разведен, у меня ребенок, проблемы с сердцем — что ей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ей от тебя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 его смех был глуповатым, но это было счастье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почувствовал, что Хэ Имин действительно хорош, все еще считая его тем самым популярным парнем из университета, которого любили все девушки. Это что-то вроде «в глазах влюбленного красота кажется идеальной». От этой мысли Су Пэй засмеялся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посмеялись, 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пригласить тебя на ужин, но домработница приготовила только для одного... Может, сходим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ужин, который приготовила домработница. Блюда были сбалансированными, но явно невкусно приготовленными, просто сваренные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попробовал, и вкус оказался еще хуже,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домработница совсем не годится,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сейчас домработницы нарасхват. Эта женщина хотя бы хорошо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стал спорить, быстро приготовил несколько блюд, с минимальным количеством масла и соли, но все равно аппетитных и вкусных.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наконец разыграл аппетит и съел полную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прогуляться, чтобы размяться и обсудить новый сценарий. Хэ Имин выступил в роли бесплатного консультанта. Вернувшись, он помог Су Пэю убрать беспорядок на диване и починил сломанную дверь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велел Су Пэю ничего не делать и просто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раньше думал, что за эту неделю дома он хорошо отдохнул, но с приходом Хэ Имина он понял, что такое настоящее комфорт и забота. Эти несколько часов стали для него настоящим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снова осмотрел дом и дал Су Пэю несколько мелких вещей, которые облегчат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электронная коробка для лекарств, она будет напоминать тебе о приеме, чтобы ты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дал Су Пэю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 моей компании, с ним удобнее отслеживать данные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смог правильно надеть его, и Хэ Имин помог ему. Их пальцы случайно коснулись друг друга. На мгновение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— Су Пэй махнул рукой, — я, кажется, слишком часто говорю тебе спасибо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улыбнулся. Он больше не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был дорогим подарком, но Су Пэй чувствовал всю искренность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что не может слишком полагаться на такую заботу Хэ Имина. Несколько часов, проведенные с ним, были настоящим отдыхом, но если он начнет воспринимать это как должное, повседневная жизнь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говорят: привыкнуть к роскоши легко, а вернуться к простоте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