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Мэн... он всегда был неосторожен, а после выпивки начал приставать к Хэ Имину. Если бы я был там, я бы присмотрел за ним, не дал бы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раньше не замечал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Я раньше не знал, что Чжан Мэн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 — это одно, а сексуальные домогательства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Еще в университете у Чжан Мэна были такие наклонности, и это не первый раз, когда он так ведет себя с Хэ Имином. Я слышал, как Хэ Имин упоминал об этом. Ты действительно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был удивлен. Он с Хэ Имином делился всем, но это был первый раз, когда он услышал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Хэ Имин — человек сильный, и, вероятно, не считал нужным обсуждать такие вещи. Возможно, это и объясняет его гомофобию.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Хэ Имин рассказал об этом Яо Чжичэну, а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мог понять. Возможно, даже между друзьями бывают моменты, когда что-то умалчивается...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Пэй отвечал на вопросы родственников и друзей, он думал о том, как наверстать упущенное за эти дни — болезнь не означала, что он мог перестать работать. Новый сценарий все еще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домработница, которую он нанял, приходила вовремя. Она приходила на три часа каждый день, убирала, готовила питательные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домработница была добродушной и расторопной, но ее блюда были слишком солеными. После того как Су Пэй попросил сделать их менее солеными, они стали пресными, хоть и выглядели достаточно питательными и полезными. Су Пэй ел мало и чувствовал себя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проблемы на работе. Хотя съемочная группа учитывала его состояние здоровья, они спрашивали, сможет ли он уложиться в сроки. Намекали, что если он не справится, они найдут другого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процесс, Су Пэй позвонил двум своим ассистентам и спросил, смогут ли они прийти к нему домой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сразу же согласилась. Она уже спрашивала о его госпитализации и даже сама предлагала поработать у него дома. Тогда Су Пэй не согласился, но, подумав пару дней, все же разрешил ей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не было места романтическим мыслям, он только хотел повысить эффективность. Он думал, что если Сяо Янь придет и работа не пойдет, он найдет другой выход. Выход всегда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Имин пришел к Су Пэю, было около пяти часов дня. На этот раз он снова привез с собой много вещей, приготовленных для Су Пэя, и, держа в руках пакеты с едой и необходимыми предметами, с радостью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подумал, что это домработница Су Пэя, хотя голос показался ему слишком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этаж, он увидел, что дверь уже открыта, и на пороге его встречала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Имина потемнело, он узнал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швырнуть все, что он держал, в дверь Су Пэя. Но он сдержался и спокойно вошел,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сидел рядом с диваном, рядом с ноутбуком, на столе были разложены книги и рукописи, а на маленькой доске был написан 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теплую домашнюю одежду и тапочки, явно провел дома несколько дней, окруженный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Имина, Су Пэй сразу же улыбнулся и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беспорядочно.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кухню, чтобы заварить чай для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сразу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открыла шкаф и нашла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Пэя, давая понять: «Почему Сяо Янь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отдыхать дома — это трата времени, поэтому решил поработать. Работаю недолго каждый день, но эффективность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стал спорить,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слушать врача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ем блюда, которые готовит домработница, не курю, не пью, ложусь вовремя и уже набрал три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ванную, запер дверь и внимательно осмотрел раковину и полки с туалетными принадлежностями. Все вещи были для одного человека, косметика мужская, зубных щеток было две, но одна явно была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в зеркало, чувствуя, словно на него смотрит какой-то маньяк, но внутри он действительно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молча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Су Пэй сразу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секунд Су Пэй сказал Сяо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сегодня ты можешь идти. Я сегодня пообщаюсь с Хэ Имином, а оставшееся доделаем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дома доработаю.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собрала свою сумку и ноутбук, попрощалась с Су Пэем и, улыбнувшись Хэ Имину,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дружелюбной и спокойной, совершенно не чувствуя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подумал, что она, хоть и не такая настойчивая, как Шэнь Лань, но тоже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Шэнь Лань, 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 знает о твоей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знать. Бабушка Печеньки уже звонила. Но Шэнь Лань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Я боялся, что она начнет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занята своим новым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Су Пэй сразу понял взгляд Хэ Имина: «Говори, 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ничего нет с этой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поднял руку, как бы клянясь: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ради сценария. Абсолютно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Сяо Янь и были какие-то мысли, теперь их точно не будет. Я разведен, у меня ребенок, проблемы с сердцем — что ей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ей от тебя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подумал, что его смех был глуповатым, но это было счастье неведения.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почувствовал, что Хэ Имин действительно хорош, все еще считая его тем самым популярным парнем из университета, которого любили все девушки. Это что-то вроде «в глазах влюбленного красота кажется идеальной». От этой мысли Су Пэй засмеялся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посмеялись, 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пригласить тебя на ужин, но домработница приготовила только для одного... Может, сходим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ужин, который приготовила домработница. Блюда были сбалансированными, но явно невкусно приготовленными, просто сваренные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попробовал, и вкус оказался еще хуже,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домработница совсем не годится, — сказал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сейчас домработницы нарасхват. Эта женщина хотя бы хорошо убирает.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стал спорить, быстро приготовил несколько блюд, с минимальным количеством масла и соли, но все равно аппетитных и вкусных.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наконец разыграл аппетит и съел полную тарелку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прогуляться, чтобы размяться и обсудить новый сценарий. Хэ Имин выступил в роли бесплатного консультанта. Вернувшись, он помог Су Пэю убрать беспорядок на диване и починил сломанную дверь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велел Су Пэю ничего не делать и просто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раньше думал, что за эту неделю дома он хорошо отдохнул, но с приходом Хэ Имина он понял, что такое настоящее комфорт и забота. Эти несколько часов стали для него настоящим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снова осмотрел дом и дал Су Пэю несколько мелких вещей, которые облегчат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электронная коробка для лекарств, она будет напоминать тебе о приеме, чтобы ты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дал Су Пэю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продукт моей компании, с ним удобнее отслеживать данные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смог правильно надеть его, и Хэ Имин помог ему. Их пальцы случайно коснулись друг друга. На мгновение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действительно... — Су Пэй махнул рукой, — я, кажется, слишком часто говорю тебе спасибо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улыбнулся. Он больше не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не был дорогим подарком, но Су Пэй чувствовал всю искренность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понимать, что не может слишком полагаться на такую заботу Хэ Имина. Несколько часов, проведенные с ним, были настоящим отдыхом, но если он начнет воспринимать это как должное, повседневная жизнь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говорят: привыкнуть к роскоши легко, а вернуться к простоте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