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выпустить заявление, опровергающее слухи о том, что «Хэ Имин убил человека». Но факт «Хэ Имин кого-то побил» отрицать было невозможно, ведь сейчас везде есть камеры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тема «Хэ Имин кого-то побил» стала главной новостью ночью. Помимо различных слухов, Чжан Мэн, которого избили, тоже был узнан.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писал сянься-романы для подростков, поэтому у него было много молодых фанатов. Эта группа была наиболее активной, и ночью они, словно накачанные адреналином, начали атаковать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категорически не верили, что их любимый Чжан Мэн мог «приставать» к Хэ Имину. Это должна быть клевета со стороны Хэ 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Имину было не до этого, он хотел лишь оставаться рядом с Су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утра Су Пэй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открыв глаза, он сначала увидел Хэ Имина, свернувшегося на диване. Диван был слишком коротким, длинные ноги Хэ Имина некуда было деть, и он явно спал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Пэя поднялось чувство вины. Он вспомнил, что у него случился приступ, и, видимо, Хэ Имин провёл рядом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открыл глаза, поднялся и подошёл к кровати Су Пэя,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чувствовал себя хорошо, даже мысли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сердечный приступ. Как это может быть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пить и не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начал себя ругать, чтобы Хэ Имин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сдержался, всё это можно было обсудить позже, сейчас самое главное — чтобы Су Пэй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ты должен отдохнуть. Как ты себя чувствуешь?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покраснел, Хэ Имин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в туалет всю ночь, а ещё ему ставили капельницу, теперь мочевой пузырь готов был взорваться. Но он чувствовал себя слабым, возможно,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молча помог ему подняться, Су Пэй полностью опирался на него. Больничная одежда была свободной, а он был худым, когда он шёл, широкая горловина открывала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чувствовал себя неловко. Вроде бы они с Хэ Имином вместе ходили в душ в университете, мужчины, ничего особенного. Но сейчас он буквально висел на Хэ Имине, чувствуя силу его мышц и даже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справились с этим. Су Пэй, наконец, с облегчением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ещё. Сейчас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звонил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позвонить утром. Вчера ты попал в больницу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звони ей. Не хочу её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сдержался,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Хэ Имин хотел сказать. Но он считал, что Хэ Имин сам заслуживал выговора, ведь он вспомнил, как сильно тот избил Чжан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любил Чжан Мэна, но Хэ Имин бил его слишком жестоко, словно потерял контроль. Он думал, что за эти годы Хэ Имин уже перестал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об этом было неуместно. Он боялся, что они с Хэ Имином не смогут договориться и снова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здесь всю ночь? — тихо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что-то в сердце Су Пэя,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в мире знали, какой ты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в палате царила тишина, за шторами виднелся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и Су Пэй тихо разговаривали, он уговаривал его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послушно закрыл глаза,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Роман... я ещё не читал. Хочешь почитать...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понял, о чём речь. Они договорились вместе прочитать переработанный роман во время юбилея университета. Он думал, что Су Пэй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кинул,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Пэя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его тебе на почту. Закончил,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почувствовал удовлетворение от такого особого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первый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устроился на диване и сразу же открыл телефон, чтобы начать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я в прошлый раз говорил, что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 полусне,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сейчас всё ещё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ошибался, этот роман хорош. Мне нравится больше, чем в прошлый раз. Чем дальше читаю, тем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потому что я лежу здесь? Мне не нужен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не сильно изменился, но характеры персонажей и изложение были доработаны, всё стало более плавным. И Хэ Имин понимал, что в прошлый раз он был предвзят, он не хотел видеть «Шэнь Лань» нигде, поэтому читал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видел, что этот персонаж лишь слегка напоминал Шэнь Лань, но не был ей, и после доработки он стал более логичным, идеально вписываясь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рад, что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весь мир казался состоящим только из них двоих — Су Пэй спал, а он бодрствовал, читая его роман, и это было почти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проснулся, уже было светло. Хэ Имин ушёл, на прикроватной тумбочке лежал термос с завтраком и записка, оставленные Хэ Имином, где он писал, что вернётся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также нанял сиделку, чтобы та помогала Су Пэю с обследованиями.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строго предупредил Су Пэя, что ему нужно бросить курить и пить, а также всегда иметь при себе лекарства. Су Пэй и сам был напуган, он не ожидал, что приступ повторится всего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Хэ Имин выглядел ужасно. Су Пэй действительно думал, что он ранен, а затем, что он убил Чжан Мэна, даже самое крепкое сердце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не таким, как Хэ Имин, у него не было опыта драк, максимум — споры с однокурсниками в университете, он не был закалён в жизненных битвах. Хэ Имин был другим, когда Су Пэй познакомился с ним в университете, он сразу понял, что тот умеет драться, его имя знали все вокруг,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спустя столько лет Хэ Имин всё ещё такой же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иногда испытывал лёгкую грусть из-за таких вещей — Хэ Имин мог легко уложить человека на землю, а он от одного взгляда получал сердечный приступ. Они действительно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телефон Су Пэя начал разрываться от сообщений, после того как его зарядили, он не переставал сигналить. Оказалось, что пользователи интернета узнали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представители Хэ Имина уже опровергли слухи. Они заявили, что один человек был в конфликте с Хэ Имином, а другой просто оказался на месте происшествия, не участвуя в драке, но у него случился приступ, поэтому его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Пэй и Хэ Имин вместе смотрели спектакль и сделали совместное фото. Сравнив, люди поняли, что второй человек, лежащий на земле, действительно был другом Хэ Имина, а не жертвой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нашелся тот, кто узнал Су Пэя — он работал сценаристом, и многие в индустрии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него обрушился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Су, что случилось?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вы попали в историю с Хэ Имином?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мог ответить на все, просто опубликовал в социальной сети сообщение,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позвонил своей матери, Вэнь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просто сказал, что на юбилее университета он участвовал в встрече однокурсников, и на выходе из бара у него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ахнула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