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выпустить заявление, опровергающее слухи о том, что «Хэ Имин убил человека». Но факт «Хэ Имин кого-то побил» отрицать было невозможно, ведь сейчас везде есть камеры 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тема «Хэ Имин кого-то побил» стала главной новостью ночью. Помимо различных слухов, Чжан Мэн, которого избили, тоже был узнан.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писал сянься-романы для подростков, поэтому у него было много молодых фанатов. Эта группа была наиболее активной, и ночью они, словно накачанные адреналином, начали атаковать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категорически не верили, что их любимый Чжан Мэн мог «приставать» к Хэ Имину. Это должна быть клевета со стороны Хэ Имина!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разгорелась настоящая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Имину было не до этого, он хотел лишь оставаться рядом с Су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утра Су Пэй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затуманено, открыв глаза, он сначала увидел Хэ Имина, свернувшегося на диване. Диван был слишком коротким, длинные ноги Хэ Имина некуда было деть, и он явно спал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Пэя поднялось чувство вины. Он вспомнил, что у него случился приступ, и, видимо, Хэ Имин провёл рядом с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открыл глаза, поднялся и подошёл к кровати Су Пэя,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чувствовал себя хорошо, даже мысли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сердечный приступ. Как это может быть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пить и не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начал себя ругать, чтобы Хэ Имин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сдержался, всё это можно было обсудить позже, сейчас самое главное — чтобы Су Пэй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это, ты должен отдохнуть. Как ты себя чувствуешь?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медленно покраснел, Хэ Имин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болит?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в туалет всю ночь, а ещё ему ставили капельницу, теперь мочевой пузырь готов был взорваться. Но он чувствовал себя слабым, возможно, из-за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молча помог ему подняться, Су Пэй полностью опирался на него. Больничная одежда была свободной, а он был худым, когда он шёл, широкая горловина открывала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тоже чувствовал себя неловко. Вроде бы они с Хэ Имином вместе ходили в душ в университете, мужчины, ничего особенного. Но сейчас он буквально висел на Хэ Имине, чувствуя силу его мышц и даже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справились с этим. Су Пэй, наконец, с облегчением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ещё. Сейчас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звонил моей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позвонить утром. Вчера ты попал в больницу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звони ей. Не хочу её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сдержался,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знал, что Хэ Имин хотел сказать. Но он считал, что Хэ Имин сам заслуживал выговора, ведь он вспомнил, как сильно тот избил Чжан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любил Чжан Мэна, но Хэ Имин бил его слишком жестоко, словно потерял контроль. Он думал, что за эти годы Хэ Имин уже перестал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об этом было неуместно. Он боялся, что они с Хэ Имином не смогут договориться и снова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здесь всю ночь? — тихо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что-то в сердце Су Пэя,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в мире знали, какой ты мягкий...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в палате царила тишина, за шторами виднелся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и Су Пэй тихо разговаривали, он уговаривал его поспать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послушно закрыл глаза,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Роман... я ещё не читал. Хочешь почитать...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понял, о чём речь. Они договорились вместе прочитать переработанный роман во время юбилея университета. Он думал, что Су Пэй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кинул,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Пэя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его тебе на почту. Закончил,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почувствовал удовлетворение от такого особого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первый читатель.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устроился на диване и сразу же открыл телефон, чтобы начать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я в прошлый раз говорил, что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 полусне,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 сейчас всё ещё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ошибался, этот роман хорош. Мне нравится больше, чем в прошлый раз. Чем дальше читаю, тем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потому что я лежу здесь? Мне не нужен утешительный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романа не сильно изменился, но характеры персонажей и изложение были доработаны, всё стало более плавным. И Хэ Имин понимал, что в прошлый раз он был предвзят, он не хотел видеть «Шэнь Лань» нигде, поэтому читал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видел, что этот персонаж лишь слегка напоминал Шэнь Лань, но не был ей, и после доработки он стал более логичным, идеально вписываясь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рад, что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весь мир казался состоящим только из них двоих — Су Пэй спал, а он бодрствовал, читая его роман, и это было почти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 проснулся, уже было светло. Хэ Имин ушёл, на прикроватной тумбочке лежал термос с завтраком и записка, оставленные Хэ Имином, где он писал, что вернётся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также нанял сиделку, чтобы та помогала Су Пэю с обследованиями.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строго предупредил Су Пэя, что ему нужно бросить курить и пить, а также всегда иметь при себе лекарства. Су Пэй и сам был напуган, он не ожидал, что приступ повторится всего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Хэ Имин выглядел ужасно. Су Пэй действительно думал, что он ранен, а затем, что он убил Чжан Мэна, даже самое крепкое сердце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был не таким, как Хэ Имин, у него не было опыта драк, максимум — споры с однокурсниками в университете, он не был закалён в жизненных битвах. Хэ Имин был другим, когда Су Пэй познакомился с ним в университете, он сразу понял, что тот умеет драться, его имя знали все вокруг, 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спустя столько лет Хэ Имин всё ещё такой же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иногда испытывал лёгкую грусть из-за таких вещей — Хэ Имин мог легко уложить человека на землю, а он от одного взгляда получал сердечный приступ. Они действительно были полными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телефон Су Пэя начал разрываться от сообщений, после того как его зарядили, он не переставал сигналить. Оказалось, что пользователи интернета узнали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представители Хэ Имина уже опровергли слухи. Они заявили, что один человек был в конфликте с Хэ Имином, а другой просто оказался на месте происшествия, не участвуя в драке, но у него случился приступ, поэтому его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Пэй и Хэ Имин вместе смотрели спектакль и сделали совместное фото. Сравнив, люди поняли, что второй человек, лежащий на земле, действительно был другом Хэ Имина, а не жертвой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нашелся тот, кто узнал Су Пэя — он работал сценаристом, и многие в индустрии 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него обрушился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Су, что случилось? Как вы себя чувствуете?»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вы попали в историю с Хэ Имином?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мог ответить на все, просто опубликовал в социальной сети сообщение, что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позвонил своей матери, Вэнь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просто сказал, что на юбилее университета он участвовал в встрече однокурсников, и на выходе из бара у него случился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ахнула и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