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спортивной площадки, они увидели группу студентов, одетых в яркие наряды в стиле 90-х. Неизвестно, шли ли они на вечеринку или на выступление. Девушки носили пышные чёлки и одежду с большими плечами, парни — расклешённые брюки и несли с собой большие радиоприёмники. Молодёжь смеялась и веселилась.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заметил двух парней, держащихся за руки, и подумал: «Да, нынешние студенты такие смелые».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две девушки обнимали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тоже понял, что это за сообщество. Он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милая девушка, шедшая сзади, несла сумку с материалами. Она протянула Су Пэю розу и маленькую наклейку с радугой. Су Пэй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гордостью показала ему свой наряд: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посмотри, наш стиль 90-х такой ностальгический!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прошла мимо, Су Пэй с улыбкой спросил Хэ 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настолько старым? Моя юность была уже в XXI веке! Эти дети такие невежественные.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взял у него наклейку с радугой и выбросил её в мусорный бак у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возникло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посмотрел на мусорный бак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дали наклейку только мне, а тебе нет? Потому что ты выглядишь как гетеросексуал, а я как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Потому что у тебя лицо, с которым легко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весенний ветерок поднялся, и настроение Су Пэя, казалось, становилось всё легче. Смех молодых студентов удалялся, как и тысячи прошедших дней. Друзья приходили и уходили, но что бы ни происходило между ним и Хэ Имином, сейчас они могли переживать это вместе, что было утешением в этой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театрального кружка была назначена в баре. Они арендовали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Пэй и Хэ Имин пришли, многие уже были там. Увидев Су Пэя, все сразу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Пэй! Наконец-то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встрече театрального кружка была более оживлённой, чем на встрече одноклассников, потому что все собрались по интересам. Кроме Су Пэя, несколько человек также работали в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Имина же подтрунивали, что теперь он может быть «папочкой-спонсором». Все сели и начали с первого круга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Су Пэй не пил, но к вечеру не смог устоять перед атмосферой и заказал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театрального кружка, как мужчины, так и женщины, выглядели более привлекательно, чем обычные студенты. Многие девушки стали ещё красивее, а под воздействием света бара и алкоголя в воздухе витала атмосфера лёгкого флирта, и настроение становилось всё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напрямую намекнула Су Пэю: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после встречи пойдём в отель «отдохнуть»?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чуть не поперхнулся пивом: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их театрального кружка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брак уже только на бумаге. Если бы не ради детей и стариков… мы бы давно развелись. Я даже завидую, что ты смог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поговорим после твоего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ткнула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ты никогда не изменял жене, я не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удивление и сомнения у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сидел и пил, думая: «Вы, люди, просто не понимаете Су Пэя».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откровенности Су Пэя все начали играть в игру «Правда или ложь». Конечно, не все говорили правду, но это было лишь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круга ещё несколько человек опоздали и присоединились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начали без меня? — громко возмутился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смеялись и звали: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уже! Хватит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нахмурился, узнав Чжан Мэна. Су Пэй также обменялся с ним взглядом. Оба они не любили Чжан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Су Пэй и Чжан Мэн были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оба писали сценарии для театрального кружка, и Чжан Мэн также писал романы. Они иногда делились опытом публикаций. Но Су Пэй публиковался чаще, и сразу после выпуска его роман стал бестселлером. Это почему-то задело Чжан Мэна. Су Пэй предложил помочь ему с новым романом, познакомить с редактором, но Чжан Мэн сказал, что это насмешка, и начал рассказывать другим студентам, что роман Су Пэя не так уж хорош, а успех — просто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прекратил общение с Чжан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годы дела Су Пэя шли не очень, а Чжан Мэн смог адаптировать один из своих романов в сериал, который имел неплохой рейтинг. Чжан Мэн собрал группу молодых фанатов и теперь активно высказывался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не ожидал встретить его сегодня, они не разговаривали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Чжан Мэн придёт, — тихо сказал Су Пэй Хэ 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игнорируй его. Считай,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Неприязнь Хэ Имина к Чжан Мэну имела другую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теперь был открытым гомосексуалом. Но в университете он ещё не раскрылся, поэтому Хэ Имин сначала не знал. Поскольку Су Пэй хорошо относился к Чжан Мэну, Хэ Имин тоже держался нейтрально.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Хэ Имин начал замечать странности в поведении Чжан Мэна. Он отличался от других парней: разговаривая с Хэ Имином, он стоял слишком близко, касался его рукой, иногда был чрезмерно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Чжан Мэн снова начал вести себя так. Хэ Имин оттолкнул его и тихо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так со мной заговоришь, я тебе голову откручу!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на секунду опешил, затем быстро ушёл. С тех пор он больше не подходил к Хэ 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лет, но Чжан Мэн, похоже, помнил угрозу Хэ Имина и сидел 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продолжали пить 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задавать вопрос дошла до Чжан Мэна, он подумал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нужно было выбрать кого-то из присутствующих, чтобы провести с ним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начали блуждать,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закончил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человек должен быть того же пола. Кого бы вы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рассмеялся, посмотрев на Хэ Имина. Может, ему показалось, но Хэ Имин тоже мельком взглянул на него. Окружающие гетеросексуалы уже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Что за вопрос! Так не играют!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тогда другой вопрос. Если бы нужно было выбрать кого-то из присутствующих, чтобы начать с ним отношения, не обязательно на одну ночь, кого бы вы выбрали? Этот вопрос нельзя пропустить!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крутить бутылку, и Хэ Имин следил за ней. Бутылка медленно вращалась, проходя мимо него, и остановилась на другом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сохранял каменное лицо, но ладони его уже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начали подначивать, и в конце концов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выберу Хэ. Такой богатый, я не в убытке. Или Су Пэя, он красивый и добрый, я бы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смеялись, а Чжан Мэн с улыбкой 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сказали выбрать одного, а ты двух выбираешь, ты что, заигрался?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тоже смеялся, обращаясь к Хэ 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будем соперниками!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улыбнулся и отпил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веселились несколько часов, и к концу Су Пэй уже еле держался на ногах, почти падая на стол. Когда встреча закончилась, была уже глубокая ночь, но вокруг бара всё ещё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уже не были молодёжью десятилетней давности, чтобы танцевать всю ночь. Все расплатились и вышли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они ещё немного поболтали, ожидая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предложил Су Пэю поехать с ним, у него был водитель. Су Пэй уже был измотан, весь день он был в приподнятом настроении, а вечером выпил, и теперь ему только хотелось поскорее добраться домой и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смотрел в телефон, когда Чжан Мэн подошёл к нему. Он был пьян и, почти прижимаясь к спине Хэ Имина, чуть ли не положил подбородок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Хэ… Почему ты не признаёшься? — бормотал Чжан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 отвращением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Мэн, как будто без костей, снова прижался: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одного поля ягоды… Я всегда так думал. Прошло столько лет, а я всё так же думаю. Почему ты так упрямишься? Я что, так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замер, он посмотрел на Су Пэя, стоявшего у фонаря и не знавшего,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мой идеал… — продолжал Чжан Мэн, заходя слишком далеко. — Твоё тело, твоя талия… просто великолепны…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http://bllate.org/book/16307/1470987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