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утро, как только Су Пэй включил телефон, он обнаружил, что группа сотрудников съёмочной группы заполнена сообщениями. Обычно эта группа использовалась для рабочих уведомлений и расписаний, но сегодня содержание было совсем другим — каждый копировал и вставлял текст: «Призываем сотрудников съёмочной группы не верить слухам и не распространять их, иначе будут юридические последствия».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быстро понял, что прошлой ночью произошло — скандал между Фан Цзылин и Бай Вэньчэнем стал главной темой дня. У Бай Вэньчэня была жена, и это был не просто обычный слух, а история об измене и «третьей лишней», что всегда вызывает бурю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слухи о Бай Вэньчэне и Фан Цзылин ходили, но они никогда не подтверждались, и не было фотографий. Сегодня же появились не только яркие описания, но и фотографии, и даже видео!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 Бай Вэньчэнь и Фан Цзылин входили и выходили из отеля. Фан Цзылин была одета скромно, но её профиль был легко узнаваем.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они находились в магазине роскошных товаров, где Фан Цзылин выбирала сумку, а Бай Вэньчэнь играл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подтвердило все предыдущие слухи. Раньше фанаты Фан Цзылин могли утверждать, что это клевета, что её хотят очернить!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с фотографиями и видео, Фан Цзылин уже не могла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как раз читал эту ужасную статью, когда ему позвонил ассистент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учитель Су? Режиссёр Лю просит вас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интуитивно понял, что это связано с сегодняшним скандалом Фан Цзылин,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 поводу сценария?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Учитель Су, лучше приходите, вы всё поймёте. Быстрее… Да, сейчас,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отправился к режиссёру, в его временный офис. Когда он пришёл, в комнате уже было около восьми человек. Кто-то завтракал, кто-то играл с телефоном, атмосфера была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Пэй вошёл, агент Фан Цзылин сразу же поздоровался с ним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Су, вы видели ту фальшивую новость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подумал, что это совсем не «фальшивая новость», но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сейчас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Положение, конечно, было плохим. Оказалось, что режиссёр и агент Фан Цзылин собрали людей здесь именно для этого. Очевидно, этот инцидент сильно ударил по Фан Цзылин, и она решила взять паузу на пару дней, чтобы разобраться с этим «клеветническим»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Фан Цзылин предложил, чтобы в это время съёмочная группа сплотилась, сохраняла секреты, не давала интервью на стороне, будь то официальные СМИ или блогеры, и следила за собой в социальных сетях, чтобы не упоминать этот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защиты Цзылин, а также для защиты нашей съёмочной группы. Пожалуйста, уважаемые учителя, сотрудничайте и понимайте, а также контролируйте своих помощников, — ещё раз подчеркнул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всё ещё не совсем понимал, почему всё так серьёзно. Он снова открыл телефон и посмотрел на реакцию в интернете. И тут он заметил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с Бай Вэньчэнем и Фан Цзылин был раскрыт крупной развлекательной платформой, которая не боялась испортить отношения с Бай Вэньчэнем.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статье не только раскрывались измены Бай Вэньчэня и Фан Цзылин, но и описывались различные неприятные инциденты с Фан Цзылин на съёмочной площадке. Утверждалось, что эта съёмочная группа была инвестирована Бай Вэньчэнем, чтобы продвинуть Фан Цзылин в качестве главной героини и помочь ей подняться. Поэтому она вела себя на площадке как королева, никого не боясь и часто унижая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визиты Бай Вэньчэня и Хэ Имина на съёмочную площадку были упомянуты, а также то, что Хэ Имин презирал Фан Цзылин, высмеивая её за недостаток образования и то, что она не прочитала и трёх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подробности явно были слиты кем-то из съёмочной группы, так как они были слишком точными и детализированными, словно автор был свидетелем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подумал, что неудивительно, почему агент Фан Цзылин так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небольшого собрания Су Пэй был оставлен режиссёром для обсуждения корректировок сценария и съёмок сцен с второстепенными персонажами.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Цзылин вернулась на съёмочную площадку через два дня. Критика в её адрес в интернете не утихла, и она, вынужденная, опубликовала заявление, в котором признала, что знакома с Бай Вэньчэнем, но «их отношения не выходили за рамки дружбы».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было лишь попыткой закрыть глаза на правду, что вызвало ещё больше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Фан Цзылин атмосфера на съёмочной площадке не улучшилась. Многие сотрудники были вызваны для беседы с её агентом. Фан Цзылин, похоже, была одержима поиском того, кто её предал.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саркастически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игра в поиск предателя? Сейчас всё можно сделать через анонимные аккаунты, как они собираются найти виновного?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тоже не любил такую рабочую атмосферу, всё шло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что, снимая шпионский фильм, они начали видеть в каждом потенциального предателя.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Сяо Янь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рассказывала о делах съёмочной группы посторонним, своим друзьям или кому-то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посмотрела на него, нахмурилась и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Зачем мне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опустила голову, уставившись в компьютер, словно очень обидевшись и больше не желая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Пэй верил Сяо Янь. Однако через два дня съёмочная группа потребовала её увольнения, формально объяснив это её низкой эффективностью и влиянием на работу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Сяо Янь работала сценаристом, и она не ожидала такого конца. Она плакала, не в силах сдержать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смущённо сказала Су Пэю: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тоже подозревают меня… Я правда не…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отложил свои дела и пошёл к агенту Фан Цзылин.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всё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Фан Цзылин, мужчина с лисьим лицом,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Су, вы знаете, что у Сяо Янь есть аккаунт в Weibo?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её аккаунтом? — спросил Су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говорила в Weibo то, что не должна была. Разглашала информацию о съёмках. Её давно нужно было уволить. Ей не место в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её Weibo, там почти ничего не было о съёмочной группе. И уж точно она не разглашала, что мы снимаем…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защищал Сяо Янь, но на лице агента промелькнуло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решил быть прямолинейным: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какие-то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проверили в съёмочной группе, она слишком активна в сети, и некоторые сотрудники считают её подозрительной. Есть и другие доказательства, но я не могу о них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последнее «не могу говорить» было ключевым.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вёл себя слишком высокомерно, словно обладал всей истиной. Су Пэй почти рассмеялся, глядя на его самодовольное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доказательства нельзя показать? Мы можем прямо сейчас посмотреть её Weibo и увидеть, что там действительно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не мог так же грубо обращаться с Су Пэем, как с Сяо Янь,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мелочь, её увольнение позволит Цзылин успокоиться. Сейчас важно, чтобы Цзылин была спокойна, и чтобы в съёмочной группе была хорошая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сомнительные доказательства не стоит обсуждать. Если сейчас нет чёткого решения, я возьму её на работу. У нас и так не хватает рук, сегодня она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эти слова и уже собирался уйти, как вдруг в комнату ворвалась Фан Цзылин — в белой блузке с широкими рукавами и широких брюках, словно с порывом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похоже, услышала последние слова Су Пэя перед тем, как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Выйдите! — резко 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ассистенты и ассистент режиссёра тут же вышли. В комнате остались только она и Су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обратился к Фан Цзылин: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возможно, какое-то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Цзылин начала ходить по комнате,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знаешь всё? Она — предательница! Её устроили в съёмочную группу по рекомендации её учителя, а брат её учителя работает в компании жены Бай Вэньчэня!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попытался разобраться — то есть, брат учителя Сяо Янь работал в компании, принадлежащей семье жены Бай Вэньчэня, и они решили, что это она слила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многие вещи в съёмочной группе были известны. В этом мире нет секретов, и Фан Цзылин сейчас просто срывает злость на тех, кто ей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Цзылин была в ярости, и говорить правду сейчас значило только разозлить её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Слухи: я продолжаю их распространять,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http://bllate.org/book/16307/1470828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