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Пэй всё ещё боролся со своей обувью. Хэ Имин наконец не выдержал, он грубо усадил Су Пэя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никуда не ходи, спи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внезапно с силой оттолкнул руку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получил удар током, отдернул руку. В его сердце затаилась вина, он не осмеливался снова прикасаться к Су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ипотека, но это не жильё в районе с хорошими школами. Печенька не сможет попасть в хорошую государственную школу, а я уже достаточно навредил ей, разводясь с Шэнь Лань. Остаётся только скрепя сердце отправить её в частную. Каждый месяц ипотека и расходы на Печеньку — как я могу экономить? Уроки танцев и плавания — это самое необходимое. Моя мама помогает с Печенькой, я же должен ей помогать финансово? Иногда я хочу всё это бросить,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скатывались по его щекам к подбородку, но он не замечал их, словно забыв о присутствии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больше не буду говорить о твоей работе. Продолжай быть сценаристом, иди в любую съёмочную группу. Я больше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тыльной стороной ладони лёгко коснулся подбородка Су Пэя, стере слёзы. Снова усадил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хорошенько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выпустив пар, наконец успокоился, закрыл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тихо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смеялся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не открывая глаз, перевернулся на диване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Диван слишком мягкий… неудобно спать… спина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промолчал. Он почти забыл, насколько Су Пэй был привередлив к комфорту и любил удобства. Когда-то они вместе путешествовали, и даже на пятичасовую поездку на поезде Су Пэй покупал билеты в мягкий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теперь терпел лишения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Пэй проснулся с головной болью. Он не отличался крепким здоровьем, и хотя проснулся, тело всё ещё было тяжёлым. Он лежал на большой двуспальной кровати, медленно вспоминая события прошлой ночи. Возможно, с середины застолья его память стала нечёткой.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собрать мысли, когда из ванной вышел Хэ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Я уже сходил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вытерся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смотрел на тело Хэ Имина, замечая, что тот стал более мускулистым, чем в университетские годы. Этот визуальный эффект слегка прояснил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тут же вспомнил, что ему пора на съёмочную площадку. Он поспешно собрался уйти и спросил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часа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 лёгким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встретимся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улучшилось, Яо Чжичэн был прав: он преувеличивал разлад между ним и Хэ Имином. Если они просто поговорят, все проблемы решатся.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снова скажу что-то, что тебе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ничего не обсудили? Поговорим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вчера ночью они что-то обсуждали, но, будучи пьяным, он всегда говорил много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уже одевшись и застёгивая ремень, почувствовал лёгкую грусть. Вчера он просто уложил Су Пэя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Хэ Имин, — встретимся в следующий раз. Но не затягивай.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договорившись о встрече,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съёмочную площадку, он заметил, что отношение режиссёра к нему слегка изменилось. Даже не один человек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почему вы не говорили, что Хэ Имин ваш младший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облегчение длилось недолго. Вся съёмочная группа снова погрузилась в хаос, потому что их главная актриса Фан Цзылин внезапно «заболела» и взяла три дня отпуска, не явившись на съёмки. План съёмок был нарушен, и пришлось снимать сцены с другими актёрами, а главный актёр воспользовался этим, чтобы потребовать изменений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«болезнь» была лишь предлогом. На съёмочной площадке нет секретов. Фан Цзылин не болела, её просто утром увез водитель из отеля. Оказалось, она просто уехала отдыхать с Бай Вэньчэнем, поэтому и взяла три дня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Пэя сразу же вызвали на собрание, где они переписали несколько сцен, прежде чем он смог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принесла ему обед и начала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Цзылин вообще не болела, она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вспомнил, как вчера вечером Фан Цзылин и Бай Вэньчэнь вели себя слишком близко. Он не был удивлён, хотя думал, что Фан Цзылин больше заботится 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вы и Хэ Имин — однокурсники и давние друзья, а вы никогда об этом не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не хотел, чтобы люди думали, что он намеренно сближается с Хэ Имином.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хорошо общались в университете, но после выпуска контактов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выглядите чужими, вчера, напившись, вы даже вспоминали прошлое. Он ещё защитил вас перед Фан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вчера за столом Сяо Янь не сидела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недооценил скорость распространения сплетен и то, что на съёмочной площадке ничего нельзя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одному человеку за тем столом рассказать шутку о том, как Хэ Имин «защитил» Су Пэя перед Фан Цзылин, и уже к полудню половина съёмочной группы знала об этом: «Хэ Имин высмеял Фан Цзылин как невежду», «Фан Цзылин была осмеяна за то, что не прочитала ни одной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протрезвев, начал понимать, что это не так уж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ещё кажется, что это забавно. Фан Цзылин раньше рекламировала себя как любительницу чтения, образ эрудитки. Но недавно на игровом реалити-шоу она не смогла назвать даже трёх китайских писателей. Трёх. Трёх. Её образ эрудитки давно разоблачён. Хэ Имин, высмеяв её в лицо, как будто защитил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подумал, что ему не нужно, чтобы Хэ Имин защищал его. Но это было не то, что стоило говорить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предупредил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пиши об этом в своём блоге. Не навлекай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Сяо Янь есть личный аккаунт, где она публикует посты о макияже, одежде, забавные истории и намёки на съёмочную группу. Она активно ведёт блог, и её подписчиков становится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я знаю меру. Вы мне не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спросить больше о Хэ Имине и их отношениях, но Су Пэй не хотел вспоминать прошлое перед молодой девушкой, поэтому ушёл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факты, из-за своей невероятной совпадения, звучали как хвастовство, словно он пытался приукрасить себя. Поэтому Су Пэй редко упоминал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это правда — ещё в университете Су Пэй твёрдо верил, что Хэ Имин добьётся больших успехов, что он станет значимой фигурой. Ещё до того, как все остальные заметили способности Хэ Имина, Су Пэй уже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отец Хэ Имина обанкротился, мать болела, отношения с родителями были напряжёнными. Он слонялся по университету, находясь на грани отчисления, проводил время в театральном кружке, и только его лицо привлекало девушек, которых он быстро отпугивал.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преподаватели, и однокурсники, и участники театрального кружка считали Хэ Имина циничным чудаком. Ещё до того, как кто-либо увидел в нём потенциал, Су Пэй настаивал, что Хэ Имин — самый умный и талантливый человек, которого он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Хэ Имин только пришёл в театральный кружок и был очень тихим, всегда сидел в углу и молча наблюдал за репетициями.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первой же их беседе он понял, что каждое замечание Хэ Имина было точным и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Су Пэй думал, что его дружба с Хэ Имином так важна для него, потому что он первым увидел его потенциал. Он был первым, кто разглядел в Хэ Имине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не стал рассказывать о прошлом с Хэ Имином, он строго сказал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пиши свой сценарий, не отвлекайся на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 Имин сидел в машине, водитель вёз его по скоростной трассе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http://bllate.org/book/16307/1470805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