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Пэй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 тебе, у тебя есть любопытство и воображение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заподозрила, что Су Пэй критикует ее, а она не уловила скрытого смысла. Но выражение лица Су Пэй оставалось мягким, даже рассеянным, будто он еще не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так и не ответил на ее вопрос, и у них не было времени на долгие разговоры. Распечатав сценарий, они отправились на съемочную площадку с водителем группы. По дороге Су Пэй последний раз подправил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любил вносить изменения в сценарий по чьим-то требованиям. Если бы это было пожелание режиссера, еще куда ни шло, но, кроме режиссера и продюсера, слишком много людей вмешивались в сценарий. Ему пришлось долго привыкать, прежде чем он смирился. В конце концов, он стал сценаристом не для того, чтобы создавать шедевры, а чтобы зарабатывать на жизнь, поэтому быстрое и качественное выполнение работы было выгодно и ему, и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готовилась к съемкам в отдаленной части туристической зоны. Погода становилась холоднее, и в межсезонье туристов было мало. Когда Су Пэй прибыл, только сотрудники группы были заняты подготовкой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 площадку начали подтягиваться люди, массовка уже ждала. Су Пэй сел в стороне, прижимая к себе ноутбук и закутавшись в пальто, ожидая, пока к нему обратятся. Он продолжал вносить изменения в сценарий для предстоящих съемок, одновременно ожидая, что группа подойдет к нему для обсуждения небольших корректировок.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часов главные актеры наконец закончили с гримом и прибыли на съемочную площадку в окружении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режиссер объяснял актерам сцену, а Сяо Янь слушала их отзывы. Су Пэй сидел неподалеку, просто наблюдая за ними. Глядя на выражение лица актера, он уже предчувствовал, что сегодня все пойдет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актер был очень красив, и недавно он сделал операцию на носу, линия от лба до носа была словно вырезана ножом. Известный, молодой, красивый, с поддержкой компании — казалось, ему не хватало только одного: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ключевая сцена, которую они переснимали, никак не получалась.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должен был гневно допросить актрису, подозревая ее в краже информации, быстро задавая ей вопросы, одновременно сдерживая свои чувства и намеки на романтическую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снова остановил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снова ошибся в реплике, и его взгляд был тупым, даже испуганным — он так нервничал, пытаясь запомнить текст, что не мог передать боль сдерживаемой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потер лоб. На шестом дубле Фан Цзылин, которая играла с ним, наконец не выдержала и, сорвав с плеч шаль,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поправить макияж,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была недовольна, и ассистент сразу же поднес ей овощной сок.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писал эти реплики? Это слишком сложно, не так ли? Учитель Су, ваша группа сценаристов, кажется, только усложняет сценарий, и я не уверена, что зрители смогут это понять. Не хотелось бы, чтобы после выхода сериала зрители спрашивали, умеют ли сценаристы вообще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привык к жалобам и не стал спорить, просто обсудил это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полушутя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ваши реплики слишком сложные, нужно учитывать реальные возможности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смиренно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подумал и, словно делая одолжение,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реплики хорошие, жалко их убирать. Давайте найдем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устроила целое представление, принеся таблички с текстом, на которых были написаны реплики актера. Затем один из сотрудников встал напротив актера, держа таблички, чтобы тот мог просто читать их, а камера снимала его лицо. Позже они сняли несколько кадров с обоими актерами в кадре, и режиссер смонтировал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съемки этой сцены агент и ассистент актера удалили всех посторонних и запретили использовать телефоны, опасаясь, что кто-то снимет это и выложит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серьезно занимались этим делом, никто не показывал своего пренебрежения. Фан Цзылин сидела в стороне и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ускорить процесс? Это ускорение или замедление? У меня еще один сериал ждет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заговорила, половина группы окружила ее,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тихо сказала Су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представление! Фан Цзылин так уверена в себе, неужели у нее действительно есть поддержка Бай Вэньчэня?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только улыбнулся. Ему все казалось, что он что-то забыл, и хаос на съемочной площадке не давал ему сосредоточиться на том,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ухищрения были использованы, и пересъемка близилась к завершению, наконец появился знаменитый Бай Вэньчэнь.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этого человека атмосфера на площадке изменилась. Сяо Янь поправила макияж и даже взяла у костюмеров пару туфель на высоком каблуке. Су Пэй закрыл ноутбук и остановил второго режиссера, сказав, что тоже хочет познакомиться с Бай Вэньчэнем.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улыбнулась ему, словно говоря: «Я знала, что тебе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не стал объяснять. Он думал, что знакомство с таким человеком, как Бай Вэньчэнь, может стать новым шансом. Кроме того, если будет возможность поговорить с ним, это станет хорошим материалом для будущих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Вэньчэнь разговаривал с режиссером, а главные актеры находились рядом. Они обсуждали ужин на вечер. Когда Су Пэй подошел, режиссер сразу же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сценарист, учитель Су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Пэй не слышал, что говорил режиссер. Он даже не видел Бай Вэньчэня. Его взгляд был прикован к человеку, стоявшему рядом с Бай Вэньчэнем. Наконец он вспомнил, что забыл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наконец вспомнил, что вчера вечером Яо Чжичэн сказал ему: «Тебе стоит связаться с Хэ 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поднял глаза и тоже посмотрел на него. Су Пэй улыбнулся ему, но Хэ Имин лишь глубоко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Имина были глубоко посаженные глаза, и, когда он смотрел пристально, его взгляд становился пронзительным. Но Су Пэй не мог понять, что означал этот взгляд сейчас. Хэ Имин выглядел немного раздраженным, даже страдающим. Су Пэй сразу вспомнил их последнюю встречу, которая закончилась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Вэньчэнь заметил молчание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 мой старший товарищ по университету. Не ожидал встретить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спокойным, но в нем не было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подумал, что только в плохих сценариях бывают такие совпадения. Судя по характеру Хэ Имина, это точно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Вэньчэнь не обращал внимания на скрытое напряжение между двумя старыми друзьями, он просто обменялся парой фраз и сразу же направился к трейлеру Фан Цзылин, к своей «золотой птичке».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Су Пэй и Хэ Имин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был таким же высоким, красивым, с идеально выбритым лицом, с темными глазами, которые казались холодными, когда он не улыбался. Он выглядел так же, как и в их последнюю встречу, но Су Пэй чувствовал, что Хэ Имин стал еще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поссорились в прошлом году, они не разговаривали. Они лишь следили за друг другом в социальных сетях, редко переписываясь — в этом году он был занят сценарием, а Хэ Имин, вероятно, был еще занятее.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суете они могли игнорировать неприятные воспоминания о последней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не ожидал, что Хэ Имин вдруг появится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на мгновение замолчал. В их последней ссоре оба были неправы, оба сказали лишнее. Он не мог сам связаться с Хэ Имином, но теперь Хэ Имин сам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отрастил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улыбнулся. Хотя на съемочной площадке было много стилистов, у него не было времени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Напоминает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Су Пэй. В последнее время среди мужчин снова стала популярна средняя длина волос, как в их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упомянул ссору годовой давности, словно они простили друг друга. Они осторожно обходили болевые точки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повел Хэ Имина осматривать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 Су Пэй — эмоциональный гетеросексуал. Хэ Имин — глубоко скрытый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http://bllate.org/book/16307/1470781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