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слишком хлопотно, — Чэнь Пэй по привычке вежливо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Шаотин, услышав это, забеспокоился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хлопотного! Мой брат — это ваш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именно Ли Чэнь первым засмеялся. Цзи Шаотин кашлянул, чтобы скрыть неловкость,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поговорю с братом. Если у Ачэня будет возможность по работе, может, в этом году поедем ко мне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убеждался, что это хорошая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Задержимся подольше, поможем маме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посмотрел Ли Чэнь на Чэнь Пэй. — Мама,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Пэй всё ещё смеялась над оговоркой Цзи Шаотина, смеялась так, что морщинки у глаз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она. — 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семьи Цзи действительно возродилась, и её глава, Цзи Линьчжан, становился всё занятее. Цзи Шаотин получил ответ от брата только ближе к концу купания Ли Чэня: [Конечно, хорошо. Я потом скажу родителям. Когда вы планируете приехать? Сейчас уже близко к Новому году, если покупать билеты на самолёт, лучше поторопиться.]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 Чэнем проблем с билетами не будет, — Цзи Шаотин подсчитал на пальцах. — В начале февраля. Брат, у тебя и папы будет время встретить нас? Тётя Чэнь тоже приедет, будет вежливо, если кто-то из семьи встретит. И комнаты дома тоже нужно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замок в ванной щёлкнул, и Ли Чэнь вышел, откинув назад мокрые волосы, с расслабленным и довольным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братом, — Цзи Шаотин отодвинулся, освобождая тёплое место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естественно лёг в тепло Цзи Шаотина, обнял его, но не собирался общаться с его семьёй, даже не планировал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взглянул на него и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Определились с датой?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любит говорить, я всё улажу, — Цзи Шаотин услышал, как Цзи Линьчжан нажимает на клавиши. — Я посмотрел, второго числа утром есть прямой рейс, и у меня как раз будет свободное время днём. Как насчёт этого? Второе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февраля? Уточню, — Цзи Шаотин немного отодвинул телефон и повернулся к Ли Чэню. — Не слишком рано? Много работы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заметил, что взгляд Ли Чэня стал странным, и первой мыслью было, что этот человек может сойти с ума без всякой причины. Он инстинктивно задрожал,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две-три секунды Ли Чэнь наконец заговорил, его голос был хриплым, и он просто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Цзи Шаотин не знал, в чём ошибся,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мы полетим ко мне домой. Брат посмотрел, утром есть прямой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всё ещё молчал, и Цзи Линьчжан на другом конце провода почувствовал неладное, дважды позвав: [Тинтин,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на словах ответил, что всё хорошо, украдкой поглядывая на Ли Чэня, и быстро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поговорю с Ли Чэнем ещё раз. Ты иди отдыхай,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только они двое, и воздух стал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Ачэнь... — Цзи Шаотин всем своим видом старался угодить, расслабляя тело и сжимая руку Ли Чэня на своей талии, каждое слово произнося мягко и нежно. — Что случилось?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провести этот день? — медленно спросил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вопрос на засыпку. В такой атмосфере даже одно неверное слово могло стать началом кошмара. Настроение Ли Чэня было непредсказуемым, и Цзи Шаотин изо всех сил старался предложить идеальный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полетим, к двум-трём часам дня будем на месте. Сначала отдохнём у меня дома, а вечером пойдём ужинать. Если хочешь, после ужина могу показать тебе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после перелёта не хочу тебя утомлять. На второй день я могу отвезти тебя на горячие источники.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резко перевернул Цзи Шаотина на кровать, упёршись руками по бокам его головы, его лицо стало мрачным и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смотрел на него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смотрел на него. На самом деле, глубокая любовь всегда содержит немного ненависти, но эта ненависть в глазах Ли Чэня разрослась до бесконечности. Он смотрел на Цзи Шаотина, словно хотел разорвать его на куски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дважды дрожащим голосом извинился, оказавшись в крайне опасной ситуации, его врождённая медлительность проявилась снова, все реакции замедлились, все мысли застряли. Чем больше он пытался вспомнить, тем меньше у него получалось: что же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опустил руки, внезапно обмяк, уткнувшись лицом в шею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Шаотину показалось, что он услышал слабый стон зверя, проскользнувший мимо уха, который он не успел уловить. Затем последовала острая боль — Ли Чэнь впился зубами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сквозь зубы,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день рождения Ли Чэня, он ведь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действительно приложил всю силу, он был человеком, который выражал свои чувства через действия, будь то любовь или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сжался от боли, но не сопротивлялся, его разум был полон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чувствовал себя, когда Ли Чэнь ушёл к другому. Было ли это похоже на то, что он чувствует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в такой ситуации он всё ещё мог вспомнить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был ранен, — подумал Цзи Шаотин. Оказывается, этот укус на плече был лишь небольшой раной, а в груди всё было разорвано Ли Чэнем в клочья. Он ведь давно знал, что быть любимым Ли Чэнем — это не благо, и любить его тоже — это неизбежно приносит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забыть? — услышал он гневный вопрос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спросить себя, почему он забыл. Он всегда хорошо справлялся в социальных отношениях, помнил дни рождения всех друзей, даже засиживался до полуночи, чтобы отправить поздравления в 00:00. Но почему он забыл день рождения Ли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 Чэнь был самым особенным человеком в его жизни — не другом, не любовником, не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ответ заключался в том, что он не хотел больше иметь никаких связей с Ли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разорвать все формы общения, даже такие мелкие, как запоминание его дня рождения. Он подсознательно отвергал всё, что могло оставить имя Ли Чэня в его памяти, надолго заняв там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связала благодарность, и Цзи Шаотин, под давлением морали, не мог уйти от Ли Чэня даже в такой ситуации, когда острая боль в плече не прекращалась, он мог только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домашнее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 знал, была ли между ними любовь, но у них действительно были супружеские отношения, освящённые в храме и закреплённые в юридических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ужасный брак: домашнее насилие, изнасилование в браке, физическое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позволил Ли Чэню оставить глубокий след от укуса на своём плече, пока тот не выпустил весь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самое холодное время года, даже в прибрежном городе близ экватора чувствовался мороз, и их отношения тоже застыли, замерли в тупике, без возможности оттепели. Но Ли Чэнь всё ещё не осознавал, что сердце Цзи Шаотина почти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только то, что действительно укусил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смотрел на зловещий след от укуса на плече Цзи Шаотина, его глаза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прокусил кожу Цзи Шаотина, красный след от зубов уже начал синеть. Ли Чэнь чувствовал глубокое раскаяние, но почему-то оно превратилось в лёгкое: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кричал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Шаотина это звучало как попытка переложить ответственность: это он не кричал, поэтому Ли Чэнь укусил его так сильно. Цзи Шаотин горько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замолчал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почувствовал, как что-то рушится, и это больше нельзя восстановить. Он не понимал, почему Цзи Шаотин выглядел таким подавленным, хотя настоящая рана была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Цзи Шаотин. — Поэтому я сказал, что это моя вина,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