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повалился на кровать, мысленно признав, что дело не в том, что Ли Чэнь ведёт себя странно, а в том, что он сам действительно умеет притворяться. Но, подумав, всё это было вызвано Ли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заставлял его внутренности содрогаться, а снаружи он жил в совершенно другой оболочке, превратившись в человека, который был совершенно иным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больше не обнимал его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они лежали по разные стороны, оставляя между собой пространство. Оба спали аккуратно, не борясь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моменты перед сном, когда сознание ещё не отключалось, в голове Цзи Шаотина вдруг возникла странная аналогия: он и Ли Чэнь были как два тела, похороненные на общем кладбище. Хотя они покоились бок о бок, и расстояние было так мало, что можно было дотянуться рукой, между ними не было никакой связи — ни при жизни, ни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сердце Цзи Шаотина поднялась бесконечная обида. Он слишком хорошо знал свой характер — он не любил доставлять неудобства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Ли Чэнем не могли продолжать так жить. Не говоря уже о том, что впереди было ещё много лет, тётя Чэнь через несколько дней точно заметила бы их показную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конечном итоге Цзи Шаотину пришлось бы уступить. Хотя ему было бы достаточно всего лишь одного извинения от Ли Чэня, чтобы забыть все обиды, а возможно, даже разморозить этот застывший прогресс отношений, дав себе повод снова влюбляться в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конечном итоге именно Цзи Шаотину придётся первым сделать шаг навстречу, то их отношения вряд ли улучшатся. Чувства должны быть взаимными, нельзя, чтобы только он один постоянно шёл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из Лондона Ли Чэнь сказал, что ему нужно задержаться на работе, словно чтобы подтвердить ложь Цзи Шаотина, будто и правда появилась срочная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за столом сидели только Цзи Шаотин и Чэнь Пэй. Учительница Чэнь планировала вернуться на работу в университет после праздников, и Цзи Шаотин спросил о некоторых деталях послеоперационных обследований. Чэнь Пэй, попивая суп, сказала, чтобы они не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ложку обратно в миску и, подняв голову, неожиданно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вам, молодожёнам, стоит позаботиться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растерянность Цзи Шаотина была быстро скрыта за его актёрским мастерством. Он притворился глупым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обещал мне медовый месяц, а потом снова ушёл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Пэй просто смотрела на него, всем видом показывая: «Я всё знаю». Цзи Шаотин смущённо опустил глаза и услышал, как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таким, как будто она вела лекцию, и уверенность Цзи Шаотина мгновенно испарилась.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Ачэня ты важнее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Шаотин не смог скрыть своего удивления, его рука с палочками замерла. Чэнь Пэй, наблюдая за его реакцией,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он вдруг решил поехать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Цзи Шаотин. Он знал, что это было ради него, но не понимал, ради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не было скучно, — ответила Чэнь Пэй. — Я упомянула, что тебе дома скучно, и он тут же бросил работу, чтобы поехать с тобой за границу. Разве ты не видишь, что в его глазах ты важнее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Шаотин вдруг подумал, что первым пойти на примирение — не такая уж и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не смог не почувствовать отвращение к себе: как он может быть таким мягким, позволяя Ли Чэню играть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Пэй по-прежнему говорила мягким, материнским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расскажи маме,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рассказать ей об этом? Даже мысль о том, чтобы произнести это вслух, казалась неприличной. Цзи Шаотин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беспокойтесь, я разберусь с Ачэнем.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думал, почти с отчаянием. Он был таким мягким, чего ещё можно было ожидать? Пока он чувствовал себя уязвимым, лучше быстро помириться с Ли Чэнем. Если придётся уступить, то пусть будет так, в этом нет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заставить Ли Чэня извиниться было слишком сложно. Даже за такое серьёзное преступление, как изнасилование в браке, он не опустил бы головы. Это был его врождённый недостаток, и если он не переживёт смертельный удар, который разрушит и перестроит его, это невозможно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Шаотин не мог представить, что этот смертельный удар в конечном итоге нанесёт он сам. Он просто опустил голову, продолжая есть суп, и, приняв решение, поднял глаза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Пэй мелькнуло удивление — Цзи Шаотин никогда раньше не говорил, что выйдет: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Ачэня, отнесу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только издалека, с балкона дома, видел здание компании Ли Чэня — Торговый центр, самое высокое здание в городе Наньюнь, которое, словно пуля, пронзало окружающие коммерческие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был госпожой Ли, но никогда не был в компании Ли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никогда не выходил из дома по собственной воле. В прошлый раз это было из-за внезапного визита его брата, и он должен был появиться перед ним, чтобы брат не заметил, что этот брак был фактически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всегда был послушным, а Ли Чэнь был их семейным благодетелем, поэтому он делал всё, что тот говорил. Если Ли Чэнь говорил оставаться дома, то Цзи Шаотин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осмелился ослушаться, потому что был уверен, что в сердце Ли Чэня он занимает настоящее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поездки в Великобританию был ужасен, но только конец. Во все остальные моменты Цзи Шаотин был счастлив. Если и был какой-то результат, то это было самое точное доказательство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Шаотин всё ещё беспокоился, что может помешать работе Ли Чэня. Неся термос с едой через оживлённые улицы зимнего вечера, он думал о том, что, поднявшись наверх, сначала попросит секретаря сообщить о его визите. Если господину Ли будет удобно, он выйдет, если нет, то он просто оставит ужин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таким образом он уже передал своё желание примириться. Хотя Ли Чэнь был по-детски упрям, он не мог не понять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вернувшись домой, в тёплые одеяла, он, возможно, снова будет настойчиво и по-детски просить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Цзи Шаотин слегка улыбнулся, но в сердце осталась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закончится именно так, Ли Чэнь точно не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спросила, как его зовут, и, услышав ответ Цзи Шаотина,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замер на пару секунд, прежде чем неуверенно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изменила тон в разговоре с секретарём Ли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госпожа Ли, я сейчас провожу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нельзя было просто оставить ужин и уйти. Цзи Шаотин сел в лифт Ли Чэня и поднялся на верхний этаж, напряжение нарастало с каждым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тоже явно нервничала, её речь стала запинающейся: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принесли господину 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 Цзи Шаотин.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мило! Не зря все говорят, что господин Ли очень любит свою жену! — казалось, она хотела разрядить атмосферу за эту короткую минуту и начала с лёгкой темы. — Он даже остановил работу, чтобы поехать с вами за границу. Вы же знаете, господин Ли — трудоголик!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Шаотина дрогнуло,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на ресепшене была очень проницательной и сразу поняла, что Цзи Шаотин легко общается, поэтому расслабилась. — Он очень серьёзно относится к работе, поэтому сразу после возвращения задержался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должно быть, очень ценил этот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подумал, что, возможно, Ли Чэнь тоже был разочарован тем, как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просто не знал, как выразить свои чувства. Ли Чэнь всегда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— улыбнулась девушка, — мы прибыли. Идите и сделайте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очнулся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сказали ему…?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покачала головой, встала с места и указала Цзи Шаотину на короткий коридор, устланный тёмно-синим ковром, в конце которого были блестящие деревянные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Цзи Шаотин услышал, как девушка с трудом сдерживает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мило! Никогда бы не подумала, что наш господин Ли может быть таким романтичным!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 меня, — холодно ответила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Шаотин почему-то хотел горько усмехнуться. Он не чувствовал себя женой, которая пришла позаботиться о муже, скорее, он был похож на соискателя, пришедшего на собеседование. Он сделал два глубоких вдоха, прежде чем решился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сказал «войдите», он просто открыл замок,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Шаотин вошёл, Ли Чэнь зажигал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Плавные линии его пальцев окружали мерцающий огонёк, дым вырывался из щелей между пальцами. Закурив, он положил зажигалку, взял сигарету и, сидя в кресле, уставился на рамку с фотографией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http://bllate.org/book/16306/1470761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