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мерцающего кануна Рождества доносились стихи, а холодный воздух струился по коже. Цзи Шаотин стоял на перекрёстке, неподвижно держа зонт. В сердце Ли Чэня внезапно возникло беспокойство, и он невольно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— впервые прервал его Цзи Шаотин. —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сторону 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смотрел на их обнимающиеся фигуры, думая, что на самом деле у него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удерживал Цзи Шаотина в своих руках? Если бы не та случайная встреча ночью, если бы компания семьи Цзи не оказалась в долгах, сейчас Цзи Шаотин, вероятно, стоял бы рядом с этим западным мужчиной, наслаждаясь ясным лунным светом после рождественской вечеринки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Цзи Шаотина были сдержанными, он понимал, что нельзя затягивать этот момент, иначе смысл изменится. Он быстро отпустил Берга, улыбнулся, открыл рот, на несколько секунд задумавшись между «извини» и «спасибо», и в конце концов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увел Ли Чэнь, крепко взяв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лёгким, но казалось, что он давит на грудь. Цзи Шаотин молча шёл за Ли Чэнем некоторое время, прежде чем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лишнего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ответил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сказал: «Я знаю твои чувства», не сказал: «Всё не так, как ты думаешь», не сказал: «Мы с моим мужем просто притворяемся». Цзи Шаотин лишь произнёс двусмысленное «спасибо» — то ли за вечер вечеринки, то ли за многолетнюю преданность. Только он сам мог правильно интерпретировать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действительно был полон сострадания, что делало ситуацию ещё более жестокой. Он не хотел ранить, знал, но делал вид, что не знает. Так он поступал с давним другом, так же и с этим внезапно появившимся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положение Ли Чэня было ещё печальнее, ведь начало их отношений было всего лишь сделкой, без капли искренности со стороны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Цзи Шаотин грустить, когда придёт время расстаться? Или почувствует облегчение, освободившись от Ли Чэня, ведь для него всё это было лишь способом отплатить долг, и он вынужден был ежедневно носить маску, притворяясь любовником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 чём он думает? Как Цзи Шаотин может уйти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просто не сможет уйти, хочет он того или нет, он должен остаться с Ли Чэнем навсегда.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должно быть, слишком много выпил, раз начал представлять, как Цзи Шаотин уходит. Семья Цзи была ему сильно обязана, как же Цзи Шаотин может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уже вернули Бергу, а снег становился всё сильнее. Цзи Шаотин, словно привыкший к такому, сказал, что это просто временный снегопад, который скоро утихнет, и указал на бар на углу улицы, предложив зайти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пьян, иначе бы не бросился обнимать другого мужчину на глазах у Ли Чэня, а оказавшись в шумной атмосфере бара, стал ещё более раскованным. Ли Чэнь задумчиво смотрел на его улыбающееся лицо, на руку, обвивающую его талию, и на капризный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вдруг вспомнил слова Цзи Линьчжана: «Тин очень привязчивый».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Чэнь, — Цзи Шаотин, устав ждать ответа, надул щёки, и в его голосе появилась нотка жалобы. — Я же спрашиваю тебя, не отвлекайся, ну как, умеешь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тени, но время от времени свет дискотеки из танцпола бросал яркие блики, которые попадали прямо в ясные глаза Цзи Шаотина, создавая неземное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конечно, не умел танцевать, но по какой-то неведомой причине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улыбнулся, взял Ли Чэня за руку и повёл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был настоящим мастером общения, и танцы ему давались с лёгкостью. Вскоре он понял, что Ли Чэнь солгал,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Ты вообще не умеешь,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«обманщик» было полным кокетства, и Ли Чэнь не почувствовал ни капли дискомфорта. Напротив, его сердце растаяло. Он наклонился, прижав лоб ко лбу Цзи Шаотина,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научишь меня, Тинтин?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Цзи Шаотин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барных колонок лилась мягкая рождественская мелодия, и Цзи Шаотин замедлил шаги, показывая Ли Чэню, как двигаться вперёд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Оранжево-жёлтый свет в баре создавал больше теней, чем света, а старые стулья и столы растворялись в дымке алкогольных паров. На стойке висели ряды аккуратных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Яркие, кричащие огни создавали иллюзию сна, окутывая мужчин и женщин, которые не спешили домой в канун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быстро учился, и вскоре освоил базовые шаги. Цзи Шаотин был рад больше, чем он сам, и без конца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Цзи Шаотина к эмпатии была чрезмерной — он мог радоваться твоим успехам, как своим. Ли Чэнь не мог не подумать, что именно поэтому он был так очарован этим человеком. В такие моменты он казался словно вторым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исцелить любую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всегда понимал, что имел в виду Берг, но с каждой минутой, проведённой с Цзи Шаотином, он понимал это всё глубже. Цзи Шаотин был чем-то противоестественным — эмоции нельзя разделить, но он умел плакать и смеяться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нужно знать только Ли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Шаотину не нужно чувствовать чужие эмоции, это лишь добавляло ему лишних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наконец понял, почему он не хотел, чтобы Цзи Шаотин работал. Его работа была слишком специфической — он ежедневно видел самые страшные сцены: разрушенные семьи, потерянных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пришёл в этот мир не для этого. Зачем ему заботиться обо всех? Он должен просто всегда улыбаться и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тебя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Чэнь отвлёкся, Цзи Шаотин вдруг произнёс это, затем сделал поворот и вернулся с розой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был бледным, что делало розу ещё ярче, красной, как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неся с собой аромат ещё живой розы. Родинка на его виске, наконец, приобрела демонический оттенок, делая его взгляд снизу вверх смертельно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был тепло одет, но Ли Чэнь видел только открытые участки его кожи — шею, запястья, мочки ушей, которые переливались, как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заботиться обо всех, если это его Цзи Шаотин, скреплённый печатью брака, обменявшийся кольцами, символизирующими вечность? Его нежность может принадлежать только Ли Чэню, никому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эгоизм,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встал на цыпочки, приблизившись, и его губы слегка коснулись щеки Ли Чэня, издав звук «М?», намекая, чтобы тот быстрее принял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Чэнь вытащил розу, заменив её рукой, которая ласкала уголок рта Цзи Шаотина. Цзи Шаотин недоумённо моргнул, встретившись с мрачным взглядом Ли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я хочу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Шаотин, казалось, серьёзно задумался на несколько секунд, а затем весело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на этот раз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был настолько пьян, что из него можно было выжать сладкий ликёр, настолько крепкий, что даже Ли Чэнь с его хорошей выносливостью к алкоголю не мог устоять. Когда они вышли из бара, Цзи Шаотин шатался, бормоча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жёстко, это убийство, ты меня задушишь.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сбитый с толку, думал, что настоящее убийство ещё впереди — на кровати они будут переплетаться, как трупы, наслаждаясь экстазом до самого конца, до дна бездны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снег действительно был временным, после буйства он утих, но Ли Чэнь не мог больше наслаждаться бесконечным кануном Рождества, поэтому поймал такси и отправился прямо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большим городом было тёмным, они проехали несколько пустынных улиц, покрытых чистым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ангел был в его объятиях — тело, чище снега, с душой, пришедшей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среди бесчисленных размытых лиц в этом мире, с помощью невиданной, необъяснимой любви, кто такой Цзи Шаотин.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прижал Цзи Шаотина к двери, глубоко поцеловав его. Его объятия были такими же тяжёлыми, как его любовь, почти всей своей тяжестью вдавливаясь в кости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слабо толкал его за плечи, всё ещё в тумане, не понимая, что плохого может произойти, и в перерывах между дыханием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будь таким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развернулся и прижал Цзи Шаотина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