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 Шаотин, с тех пор как я встретил тебя, я больше ни с кем не был. Разве ты не должен мне этокомпенсировать? Что с того, что это ненастоящее? Если сделаешь — станет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Цзи Шаотин внезапно напряглись, словно сжались в единый узел. Он смотрел на Ли Чэня, словно наблюдал за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вспомнил, как говорить. Слова с трудом формировались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меня, господин Ли,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увидел, как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я просто… — Цзи Шаотин говорил бессвязно, сам не зная, что хочет сказать. Обычно красноречивый, теперь он мог произнести лишь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смотрел на него какое-то время, словно окаменев, а затем внезапно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 пробудился Ли Чэнь. — Не так. Он не хотел пугать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таким хорошим. Он хотел держать его дома, видеть каждый день, не пропуская ни мгновения. Как он мог позволить себе напугать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Он действительно не хотел. Он просто… просто не хотел слышать, как Цзи Шаотин отрицает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будет всегда рядом с ним. Не только эти несколько лет, а всегда,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если бы его мать не предложила ему жениться, он в конечном итоге сам бы это сделал. Ему нужно было использовать этот мирской способ, чтобы привязать Цзи Шаотин, потому что их встреча была слишком случайной. Тот вечер ранним летом, когда он проезжал мимо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 Чэнь думал, что если бы он тогда выбрал другую дорогу, он никогда бы не встретил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долгом течении времени они продолжали бы расходиться, минута за минутой, пока, возможно, не наступила бы старость, и он, лежа на смертном одре, не смог бы понять, почему его жизнь, казалось бы, была полна всего, но в то же время была пуста. Было множество чувств, но каждое из них было лишено яркого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словно маленькое животное, готовое умереть, постепенно затих в объятиях Ли Чэня. Ли Чэнь наклонился, слегка коснувшись уголка его глаза. Цзи Шаотин рефлекторно попытался уклониться. Ли Чэнь замер,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нам было так хорошо, не так ли? — спросил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Шаотин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будет так же. Завтра мы поедем смотреть на море, поплывем на моей яхте.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продукт классового общества только усиливал отвращение Цзи Шаотин. Он избегал взгляда Ли Чэня,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господин Ли. Просто посмотреть на море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стремясь угодить Цзи Шаотин,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Сегодняшний вечер не имеет значения, забудь его. У нас будет завтрашний вечер — нет, не только,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Ласковое имя почти сорвалось с его губ, словно он давно его пережевывал, даже заучил наизусть. Цзи Шаотин замер, подняв глаза на глубокий взгляд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много-много вечеров, — Ли Чэнь пристально смотрел на Цзи Шаотин. —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действительно сдержал свое слово и повез Цзи Шаотин смотреть на море, перестав называть его полным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«Тинтин», это звучало особенно, словно он добавлял задний носовой звук, создавая ощущение чрезмерной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часто указывает на качественное изменение в отношениях, но Цзи Шаотин не чувствовал близости с Ли Чэнем, только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тревога особенно проявлялась, когда они оставались наедине. Ли Чэнь был как лев, иногда проявляя милые черты кошачьих, но чаще всего он был олицетворением опасности, всегда готовый внезапно наброситься и укусить. Служить ему было равноценно каторге, а срок Цзи Шаотин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реабилитация Чэнь Пэй после операции проходила успешно, и на этой неделе она могла вернуться домой. В присутствии старших Ли Чэнь всегда сдерживался. Однако облегчение Цзи Шаотин длилось недолго, потому что накануне выписки Чэнь Пэй Ли Чэнь внезапно, с уверенным тоном, велел ему собрать вещи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понимал, что он имел в виду, но все же хотел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Переехать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комнату, — Ли Чэнь положил нож и вилку, вращая кольцо на безымянном пальце, не глядя на Цзи Шаотин. — Ты хочешь, чтобы моя мама думала, что мы спим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не оставлял места для возражений. Весь мир Цзи Шаотин задрожал. Ли Чэнь отодвинул стул, больше ничего не сказал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 еще находились под одной крышей, переезд из комнаты в комнату был своего рода переездом. Цзи Шаотин потратил целый день, медленно перенося свои вещи с второго этажа на первый, размещая их рядом с вещами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после ужина обычно делал несколько статических упражнений. Когда он поднялся из тренажерного зала, Цзи Шаотин только что вышел из душа, его мягкие черные волосы стали еще более гладкими, влажными 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бережливым человеком, его пижама состояла из старых вещей, в основном футболок, подаренных на мероприятиях. Сегодня он носил белую футболку с надписью на английском о защите окружающей среды, выцветшую и мягкую от стирок.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Цзи Шаотин, увидев Ли Чэня у двери, накинул полотенце на голову. — Я быстро высушу волосы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сказал, что не торопится, оглядываясь по сторонам, замечая, что все принадлежности в ванной были парными.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сказал, что быстро высушит волосы, и действительно сделал это быстро, словно боясь помешать Ли Чэню. Он взял фен и поспешно вышел. Ли Чэнь не любил, когда он избегает его, и остановил его. Цзи Шаотин стоял перед ним, словно наказанный,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двигался, рассматривая Цзи Шаотин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 еще было окрашено румянцем после душа, что на фоне белой футболки выглядело особенно ярко, почти неестественно. Ли Чэнь хотел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кончиков волос все еще капала вода, капли стекали по его шее и исчезали под воротником, оставляя едва заметный участок кожи, который выглядел невероятно невинным. Такое чистое тело, ничего не знающее…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Ли Чэнь закрыл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Чэнь, опираясь одной рукой о стену, двигал бедрами, Цзи Шаотин сушил волосы, беспокоясь, что не сможет уснуть. Однако это беспокойство исчезло, как только он укрылся одеялом. Оказалось, что Ли Чэнь даже постельные принадлежности заказал у специалистов, настолько мягкими и удобными они были, что Цзи Шаотин невольно вытянулся.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не сможет уснуть, это повлияет на качество сна Ли Чэня, поэтому специально пропустил дневной сон, занимаясь весь день мелкими делами. Но кровать была настолько удобной, что, закрыв глаза, он почувствовал, как тело становится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текла по венам, пальцы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Чэнь вышел из ванной, он увидел Цзи Шаотин, лежащего в кровати, с выражением покоя, которому позавидовал бы любой. Его сон был настолько безмятежным, что казалось, будто он лежит в облаках. Ли Чэнь постоял у кровати некоторое время, прежде чем подавить возбуждение, выключил свет и осторожно приподнял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будить Цзи Шаотин, но, возможно, тот еще не успел глубоко заснуть, почувствовав движение рядом, он смутно открыл глаза. Ли Чэнь услышал, как в темноте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Шаотин всегда был мягким, но сейчас, в полусне, он звучал с легкой долей чувственности. Ли Чэнь не мог сдержать фантазий о том, как этот голос будет звучать в момент страсти, не замечая, как задержал дыхание, ожидая, что Цзи Шаотин скажет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Шаотин заговорил, раздался легкий шорох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подвинулся к другой стороне кровати, освобождая место,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согрел постель,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застыл в темноте, Цзи Шаотин не мог разглядеть его выражение, но чувствовал, что тот смотрит на него. Ему стало немного неловко, и он добавил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старался согреть ее, не теряйте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устроился в тепле Цзи Шаотин, повернувшись к нему боком. Тишина в воздухе была настолько густой, что Цзи Шаотин почувствовал дискомфорт, и он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долго 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Чэнь в густой темноте различал контуры Цзи Шаотин, отвечая низким голосом. — Потому что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зимой хочется дольше мыться, — Цзи Шаотин улыбнулся. — Кажется, вы любите зиму,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