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Шаотина вспыхнуло ещё сильнее. Намерения Ли Чэня были предельно ясны. Этот человек всегда заставлял Цзи Шаотина делать первый шаг, превращая свои желания в его собственные. Цзи Шаотин подумал, что лучше избежать этого,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всё в порядке, мы уже 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пробовали, — тут же возразил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невольно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пробовали, — повторил он. — То, что было раньше, не считается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удивлённо ахнул. Ли Чэнь внезапно приблизился, положив правую руку ему на затылок, погрузив пальцы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не тот лёгкий поцелуй, как прежде. На этот раз он провёл языком по зубам Цзи Шаотина, обхватив его за талию и углубив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слегка приоткрыл рот, позволяя Ли Чэню целовать его всё глубже. Его руки всё ещё лежали на коленях, но Ли Чэнь взял одну из них и положил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послушался. Его сознание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сплелись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нежно погладил покрасневший от поцелуя уголок губ Цзи Шаотина.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даже он сам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Дважды, трижды. На сцене они целовались так, словно были созданы друг для друга, словно это было их предназначение, и они не могли поступить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безымянных пальцах красовались крошечные крылья. Крылья бога любви. Яркий солнечный свет озарил этот стеклянный мир, где даже воздух казался сияющим, а аплодисменты и шёпот превратились в далёкий шум. Все окружающие люди стали лишь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не понимал этой странной смеси боли и счастья. Он с нетерпением искал ответ, словно ночной хищник, преследующий свою последнюю добычу перед рассветом.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унести эту добычу в своё убежище, в золотую клетку, и раскрыть её перед своим взором, он бы понял, что это была его вторая половина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Чэнь Пэй делали операцию, пошёл осенний дождь. Цзи Шаотин ждал вместе с Ли Чэнем, глядя в окно в конце коридора, где всё было окутано белым туманом. Он подумал, что после этого дождя наступит настоящая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был уроженцем севера, а позже учился и работал в Европе. Его зимы всегда были снежными. Это была его первая зима без снега, но она всё равно была холодной. Он уже хотел спрятать руки в рукава, как вдруг Ли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Ли Чэня была влажной, но Цзи Шаотин не чувствовал дискомфорта, потому что это был холодный пот от страха. Он посмотрел на Ли Чэня и впервые понял, что этот всемогущий мужчина тоже может быть уязвимым. Ведь на операционном столе лежал его единственный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сердца Цзи Шаотина хлынула бесконечная нежность. Он обхватил своей свободной рукой ладонь Ли Чэня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Шаотина не был слишком низким, в нём даже сохранились нотки юношеской чистоты. Его слова, полные опыта преодоления трудностей, обладали особой успокаивающей силой. Ли Чэнь встретился с ним взглядом, а затем опустил глаза на его кольцо. Крошечные серебряные крылья с прозрачным бриллиантом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стареют и умирают, а оно остаётся вечно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обнять Цзи Шаотина, переложить всю эту тяжесть на его плечи. Он ещё ни разу не обнимал его, хотя они уже полгода вместе. Как же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высвободить руку, чтобы осуществить своё желание, как вдруг по коридору проехала тележка с медиками. Ли Чэнь резко замер, словно очнувшись, и осознал, что эта сильная потребность в опоре, которая только что возникла в нём, была для него новой, но не казалась слишком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же ничего не заметил и, пытаясь отвлечь Ли Чэня, лёгким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удачно выбрал это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подумал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идеально. Ничего лучше и быть не могло. Цзи Шаотин.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серым небом лежал окутанный туманом мир. Осенний дождь струился, прохожие раскрывали зонтики, а османтус всё ещё цвёл.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Ли, расскажите мне что-нибудь о себе, — попросил Цзи Шаотин.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немного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угодно, — мягко улыбнулся Цзи Шаотин. — Мне хочется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думал, что если Ли Чэнь будет говорить, то меньше будет сосредоточен на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 боялся нарушить личное пространство Ли Чэня. Ему не нужно было знать его секреты, он просто хотел услышать что-то обыденное, поэтому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какой цвет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Красный, — сразу ответил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Цзи Шаотина: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вам больше по душе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Красный, — повторил Ли Чэнь, глядя на родинку у виска Цзи Шаотина, — с оттенком коричневого.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точно, видимо, это действительно был его любимый цвет. Цзи Шаотин запомнил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перебил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внешним спокойствием скрывалось волнение. Он давно хотел узнать больше о Цзи Шаотине, но не мог этого показать. Цзи Шаотин никогда не рассказывал о своей личной жизни, он даже не знал, что в детстве Цзи Шаотин был слабым, и одна рука до сих пор остаётся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белый, — ответил Цзи Шаотин, а затем, словно что-то вспомнив,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Ли, давайте сыграем в игру. Я назову два варианта, например, кошка или собака, а потом я посчитаю до трёх, и мы одновременно выберем.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скорее проверка на совпадение, чем игра. Кошка и собака — оба выбрали собаку. Рис или лапша — оба выбрали рис. Овощи или мясо — Цзи Шаотин выбрал овощи, Ли Чэнь —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 Шаотин знал это заранее, но задал вопрос, чтобы напомнить Ли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есть больше овощей. Я всегда составляю ваше меню по рекомендациям диетолога.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Чэня вдруг мелькнула мысль: «Если ты будешь кормить меня, я буду есть». Он сам удивился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Макдоналдс или KFC,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пробовал, — перебил Ли Чэнь, — ни то, ни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удивился всего на секунду,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как-нибудь угощу вас. Хотя это и фастфуд, но разок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глядя на его улыбку,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общение никогда не было таким эффективным. Когда операция закончилась, их отношения, казалось, укрепились ещё больше. Первые двадцать четыре часа после операции были самым рискованным периодом, но Ли Чэнь, узнав у врача о состоянии матери, не стал задерживаться и, лишь взглянув на Чэнь Пэй, покинул больницу вместе с Цзи Шаотином.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Макдоналдс.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Чэнь сегодня был не в костюме, а в белой рубашке и утеплённой куртке, иначе его появление в таком обычном месте выглядело бы странно. Цзи Шаотин смотрел на Ли Чэня, думая, что этот великий человек, хмурящийся перед меню, выглядит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есть? — строго спросил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вышел новый мультфильм Disney, и Макдоналдс сделал акцию: в детском наборе давали игрушку. Цзи Шаотин вдруг разыгрался и попросил Ли Чэня найти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нашёл место в дальнем углу, близко к заднему выходу. Цзи Шаотин, обойдя весь зал с подносом, наконец увидел его. Ли Чэнь сидел у окна, скрестив длинные ноги, и, выглядывая Цзи Шаотина, нахмурился: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был в восторге от его выражения. Садясь,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Очередь была 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радостно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подарок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 Чэня дрогнули. Цзи Шаотин предложил угадать, в каком кармане подарок: в левом или правом. Ли Чэнь наугад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Шаотин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 самом деле ни там, ни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коробке из-под бургера.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открыл её и увидел маленькую пластиковую птичку, красную, с оттенком коричневого.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любимый цвет, верно? — улыбнулся Цзи Шаотин.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улыбка была настолько прекрасна, что даже соседние столики невольно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Находиться с Ли Чэнем в таком обычном месте, полном жизненной суеты, было для Цзи Шаотина очень комфортно. В повседневной одежде Ли Чэнь казался гораздо моложе, сидя под тёплым светом Макдоналдса. Он больше не был высокомерным спасителем, а стал обычным парнем по соседству, с которым можно было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 Чэнь снял упаковку с птички, сравнивая её цвет с родинкой у виска Цзи Шаотина. 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Ли Чэнь упрям, он должен был признать, что в этот момент чувствовал себя прекрасно. Операция матери прошла успешно, а Цзи Шаотин подарил ему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Переведены имена: Чэнь Пэй, Ли Чэнь, Цзи Шаотин. Названия брендов (McDonald's, KFC, Disney, Pixar) оставлены в оригинальной транскрипции.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http://bllate.org/book/16306/1470706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