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Шаотина вспыхнуло ещё сильнее. Намерения Ли Чэня были предельно ясны. Этот человек всегда заставлял Цзи Шаотина делать первый шаг, превращая свои желания в его собственные. Цзи Шаотин подумал, что лучше избежать этого,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в порядке, мы уже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пробовали, — тут же возразил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невольно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пробовали, — повторил он. — То, что было раньше, не считается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удивлённо ахнул. Ли Чэнь внезапно приблизился, положив правую руку ему на затылок, погрузив пальцы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тот лёгкий поцелуй, как прежде. На этот раз он провёл языком по зубам Цзи Шаотина, обхватив его за талию и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слегка приоткрыл рот, позволяя Ли Чэню целовать его всё глубже. Его руки всё ещё лежали на коленях, но Ли Чэнь взял одну из них и положил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послушался. Его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нежно погладил покрасневший от поцелуя уголок губ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он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Дважды, трижды. На сцене они целовались так, словно были созданы друг для друга, словно это было их предназначение, и они не могли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безымянных пальцах красовались крошечные крылья. Крылья бога любви. Яркий солнечный свет озарил этот стеклянный мир, где даже воздух казался сияющим, а аплодисменты и шёпот превратились в далёкий шум. Все окружающие люди стали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понимал этой странной смеси боли и счастья. Он с нетерпением искал ответ, словно ночной хищник, преследующий свою последнюю добычу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унести эту добычу в своё убежище, в золотую клетку, и раскрыть её перед своим взором, он бы понял, что это была его вторая половина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Чэнь Пэй делали операцию, пошёл осенний дождь. Цзи Шаотин ждал вместе с Ли Чэнем, глядя в окно в конце коридора, где всё было окутано белым туманом. Он подумал, что после этого дождя наступит настоящая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был уроженцем севера, а позже учился и работал в Европе. Его зимы всегда были снежными. Это была его первая зима без снега, но она всё равно была холодной. Он уже хотел спрятать руки в рукава, как вдруг Ли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 Чэня была влажной, но Цзи Шаотин не чувствовал дискомфорта, потому что это был холодный пот от страха. Он посмотрел на Ли Чэня и впервые понял, что этот всемогущий мужчина тоже может быть уязвимым. Ведь на операционном столе лежал его единственный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сердца Цзи Шаотина хлынула бесконечная нежность. Он обхватил своей свободной рукой ладонь Ли Чэня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Шаотина не был слишком низким, в нём даже сохранились нотки юношеской чистоты. Его слова, полные опыта преодоления трудностей, обладали особой успокаивающей силой. Ли Чэнь встретился с ним взглядом, а затем опустил глаза на его кольцо. Крошечные серебряные крылья с прозрачным бриллиантом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стареют и умирают, а оно остаётся вечно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обнять Цзи Шаотина, переложить всю эту тяжесть на его плечи. Он ещё ни разу не обнимал его, хотя они уже полгода вместе.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высвободить руку, чтобы осуществить своё желание, как вдруг по коридору проехала тележка с медиками. Ли Чэнь резко замер, словно очнувшись, и осознал, что эта сильная потребность в опоре, которая только что возникла в нём, была для него новой, но не казалась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же ничего не заметил и, пытаясь отвлечь Ли Чэня, лёгким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удачно выбрал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подумал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идеально. Ничего лучше и быть не могло.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серым небом лежал окутанный туманом мир. Осенний дождь струился, прохожие раскрывали зонтики, а османтус всё ещё 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Ли, расскажите мне что-нибудь о себе, — попросил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мягко улыбнулся Цзи Шаотин. — Мне хочется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думал, что если Ли Чэнь будет говорить, то меньше будет сосредоточен на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боялся нарушить личное пространство Ли Чэня. Ему не нужно было знать его секреты, он просто хотел услышать что-то обыденное,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какой цвет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— сразу ответил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Цзи Шаотина: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вам больше по душе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— повторил Ли Чэнь, глядя на родинку у виска Цзи Шаотина, — с оттенком коричневого.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точно, видимо, это действительно был его любимый цвет. Цзи Шаотин запомнил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перебил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внешним спокойствием скрывалось волнение. Он давно хотел узнать больше о Цзи Шаотине, но не мог этого показать. Цзи Шаотин никогда не рассказывал о своей личной жизни, он даже не знал, что в детстве Цзи Шаотин был слабым, и одна рука до сих пор остаётся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белый, — ответил Цзи Шаотин, а затем, словно что-то вспомнив,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Ли, давайте сыграем в игру. Я назову два варианта, например, кошка или собака, а потом я посчитаю до трёх, и мы одновременно выберем.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скорее проверка на совпадение, чем игра. Кошка и собака — оба выбрали собаку. Рис или лапша — оба выбрали рис. Овощи или мясо — Цзи Шаотин выбрал овощи, Ли Чэнь 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Шаотин знал это заранее, но задал вопрос, чтобы напомнить Ли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больше овощей. Я всегда составляю ваше меню по рекомендациям диетолога.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Чэня вдруг мелькнула мысль: «Если ты будешь кормить меня, я буду есть». Он сам удивился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Макдоналдс или KFC,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пробовал, — перебил Ли Чэнь, 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удивился всего на секунду,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как-нибудь угощу вас. Хотя это и фастфуд, но разок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глядя на его улыбку,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никогда не было таким эффективным. Когда операция закончилась, их отношения, казалось, укрепились ещё больше. Первые двадцать четыре часа после операции были самым рискованным периодом, но Ли Чэнь, узнав у врача о состоянии матери, не стал задерживаться и, лишь взглянув на Чэнь Пэй, покинул больницу вместе с Цзи Шаотином.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Макдоналдс.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Чэнь сегодня был не в костюме, а в белой рубашке и утеплённой куртке, иначе его появление в таком обычном месте выглядело бы странно. Цзи Шаотин смотрел на Ли Чэня, думая, что этот великий человек, хмурящийся перед меню,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— строго спросил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вышел новый мультфильм Disney, и Макдоналдс сделал акцию: в детском наборе давали игрушку. Цзи Шаотин вдруг разыгрался и попросил Ли Чэня найти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нашёл место в дальнем углу, близко к заднему выходу. Цзи Шаотин, обойдя весь зал с подносом, наконец увидел его. Ли Чэнь сидел у окна, скрестив длинные ноги, и, выглядывая Цзи Шаотина, нахмурился: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был в восторге от его выражения. Садясь,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была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Чэня дрогнули. Цзи Шаотин предложил угадать, в каком кармане подарок: в левом или правом. Ли Чэнь наугад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Шаотин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самом деле ни там, 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коробке из-под 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открыл её и увидел маленькую пластиковую птичку, красную, с оттенком коричневого.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любимый цвет, верно? — улыбнулся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улыбка была настолько прекрасна, что даже соседние столики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с Ли Чэнем в таком обычном месте, полном жизненной суеты, было для Цзи Шаотина очень комфортно. В повседневной одежде Ли Чэнь казался гораздо моложе, сидя под тёплым светом Макдоналдса. Он больше не был высокомерным спасителем, а стал обычным парнем по соседству, с которым можно было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Чэнь снял упаковку с птички, сравнивая её цвет с родинкой у виска Цзи Шаотина.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Ли Чэнь упрям, он должен был признать, что в этот момент чувствовал себя прекрасно. Операция матери прошла успешно, а Цзи Шаотин подарил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имена: Чэнь Пэй, Ли Чэнь, Цзи Шаотин. Названия брендов (McDonald's, KFC, Disney, Pixar) оставлены в оригинальной транскрипции.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