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делает меня таким самовлюбленным, — сердито сказал Цзи Шаотин. — Будто я боюсь, что он влюбится в меня. Брат, ты зря волнуешься. Господин Ли встречал множество людей, и я для него не так уж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Линьчжан бросил подушку обратно на кровать,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Цзи Шаотина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будь осторожен. Быть любимым им — не самое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сложным человеком, и Цзи Линьчжан понял это окончательно на обратном пути. Молодые и успешные люди часто бывают высокомерными, а Ли Чэнь был еще более упрямым, не терпящим ни малейшей критики. Только такой мягкий человек, как Цзи Шаотин, мог находиться рядом с ним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со временем Цзи Шаотину стало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Теперь я вижу, почему господин Ли, будучи таким выдающимся, до сих пор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глазах других, он будет женатым человеком. Брат, помни, что никто из наших родственников не знает о фиктивном браке. Тебе придется хорошо сыграть свою роль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смейся надо мной за мою сентиментальность.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Линьчжан с улыбкой пообещал, что не будет, и, вздохнув, сказал: «Жаль тебя», затем попросил его пораньше лечь спать, выключил свет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лежал в темноте, вспоминая слова своего брата. Он так долго был рядом с Ли Чэнем, что уже мог точно воспроизвести в голове его выражение лица и тон — полный пренебрежения и насмешки над чужой самонадеянностью: «Я не влюблюсь в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что означал тот поцелуй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холоднее, и на кровати уже лежало тонкое одеяло. Цзи Шаотин перекатывался с боку на бок, заворачиваясь в мягкое одеяло, словно создавая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тоже сплетались в запутанную паутину, сковывая его и не давая найти выход. Смешанные чувства — облегчение, раздражение, досада — все переплелось в клубок, который Ли Чэнь всегда умел так ловко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разочарование было самым сильным. Ведь раньше Ли Чэнь действительно заставил его поверить, что у него есть какие-то скрытые чувства, раз он поцеловал его без причины и накинул на него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 Чэнь видел в нем лишь игрушку,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Цзи Шаотин, чуть не попал в ловушку, думая, что это что-то большее. При этой мысли он почувствовал облегчение. Быть любимым Ли Чэнем — не самое приятное, равно как и влюбиться в него. Это точно принесет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ушел на подготовку к свадьбе. Цзи Шаотин поддерживал связь с друзьями, но из-за разницы во времени его социальные сети были полуактивны. К тому же эта свадьба была по сути обманом, поэтому он не приглашал друзей. Большинство гостей с его стороны были родственники и знакомые, приглашенные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Ли Чэня гостей было больше всего. В первую очередь это были его младшие братья и сестры. Хотя Ли Чэнь уже жил самостоятельно и, кроме крови, их ничего не связывало, он не хотел слишком портить отношения. Остальные гости были скорее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глядя на экран камеры, видел, как люди собирались в толпу, и подумал, что среди всех этих людей только один был настоящим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сегодня была в ярко-желтом платье и выглядела особенно бодро. Цзи Шаотин, всегда умевший подбирать слова, сегодня был особенно сладок, и первое, что он сказал,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стоявший рядом, был даже более удивлен,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всегда предпочитал комфорт, и его свадебный наряд не был полным. Он выбрал жилетку с белыми клетчатыми узорами и брюки. Его талия от природы была узкой, а жилетка еще больше подчеркивала ее, делая линии тела еще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не смогла сдержать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сегодня ты просто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ущипнуть его за щеку, но он ловко схватил руку Ли Чэня и, как лиса, спрятался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мама, — с игривой улыбкой сказал он, выглядывая из-за спины Ли Чэня. — Я накрасился, не испачкайте руку пудрой,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повернул голову, глядя на его маленькую руку, держащую его руку, и невольно улыбнулся. Он вытащил Цзи Шаотина из-за спины и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сегодня же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так рад! — Цзи Шаотин улыбнулся Ли Чэню. — Мама, посмотри, Ачэнь сегодня тоже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Его брови были аккуратно подстрижены, что смягчило его суровый вид. Его волосы были зачесаны назад, и он был одет в строгий белый костюм-тройку с серым галстуком. Цзи Шаотин, глядя на него, не смог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сам бог сошел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Шаотина были невероятно выразительными — черные как смоль, с яркими белками, и в них можно было разглядеть каждую его мысль. Сейчас он искренне восхищался, без тени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ты тогда? — подумал Ли Чэнь. Какое сравнение подошло бы для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Шаотина была хорошая кожа, и макияж был почти незаметен, лишь слегка подчеркивал черты лица. Родинка рядом с его улыбающимся глазом выглядела как капля киновари, добавляя ему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смог сдержаться. Его пальцы коснулись родинки на виске Цзи Шаотина, а затем он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испачкать руку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умеешь подбирать слова, — сказал он, и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когда сердце замирало, и не успеваешь даже вздохнуть. Цзи Шаотин задержал дыхание, думая, что улыбка Ли Чэня была слишком опасной. В его глазах что-то горело, и их взгляды переплелись, как тонкие нити, спутанные до невозможности различить,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Ачэнь может тебя щипать? Ладно, ладно, он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но им показалось, что они смотрели друг на друга вечность. Цзи Шаотин очнулся и, притворившись шаловливым, оттолкнул руку Ли Чэня,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муж не может так внезапно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 которой прикоснулся Ли Чэнь, горела. Чэнь Пэй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виноват Ачэнь, наш Тинтин весь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Пудра вся стерлась, — Цзи Шаотин нашел предлог, чтобы уйти. — Мне нужно поправить макияж, свадьба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перед зеркалом, спиной к Ли Чэню и его матери, глядя на свое отражение. Он знал, что косметика, которую Ли Чэнь использовал для него, была самой лучшей, и она не так легко стиралась.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назначена на четыре часа дня, когда солнце светило ярко, но не слепило. Чэнь Пэй отправилась на свое место, и в комнате остались только Ли Чэнь и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 не нужно было притворяться влюбленными, Цзи Шаотину должно было стать легче, но, оставшись наедине, он почувствовал себя скованным. Он не знал, как себя вести, как сидеть, чтобы было удобно. Он даже не решался оглянуться на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подошел и остановился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позвать визажиста? — его голос снова стал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Цзи Шаотин посмотрел на него в зеркало, все еще нервничая. — Я просто сотру пудру с другой стороны, чтобы было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дважды за минуту — это было слишком много. Цзи Шаотин избегал его взгляда, поднял руку и потер другую щеку, показывая результат Ли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изменилось, его лицо все еще было красным. Ли Чэнь сел рядом с Цзи Шаотином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вдруг вспомнил, как недавно Ли Чэнь назвал его «Тинтином» у кровати. Только один раз, с тех пор он всегда обращался к нему по полному имени. Цзи Шаотин до сих пор сомневался, не было ли это сном. Как Ли Чэнь мог назвать его так ласково? Ведь он не был его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Шаотин снова принял свой обычный покорный вид. —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был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раньше ты так откровенно не флиртовал со мной, — подумал Цзи Шаотин,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свадьба, это естественно, что я чувствую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такой выдающийся человек, женился на мне. Я не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использованное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китайский не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который у других выглядел бы глупо, у Цзи Шаотина был милым. Ли Чэнь даже не осознавал, что начинает делать для него исключения. Он смотрел на губы Цзи Шаотина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такой застенчивый. Как ты собираешься целоваться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